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6F1F" w14:textId="77777777" w:rsidR="00F508CC" w:rsidRDefault="00F508CC" w:rsidP="00F508C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3635BE" wp14:editId="5CE39A1E">
                <wp:simplePos x="0" y="0"/>
                <wp:positionH relativeFrom="margin">
                  <wp:posOffset>5722620</wp:posOffset>
                </wp:positionH>
                <wp:positionV relativeFrom="paragraph">
                  <wp:posOffset>10160</wp:posOffset>
                </wp:positionV>
                <wp:extent cx="902970" cy="1404620"/>
                <wp:effectExtent l="0" t="0" r="11430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99FC" w14:textId="480B188E" w:rsidR="00F508CC" w:rsidRPr="00C65DFF" w:rsidRDefault="00E93E66" w:rsidP="00F50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F508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63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0.6pt;margin-top:.8pt;width:71.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SDwIAAB8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">
                <v:textbox style="mso-fit-shape-to-text:t">
                  <w:txbxContent>
                    <w:p w14:paraId="772299FC" w14:textId="480B188E" w:rsidR="00F508CC" w:rsidRPr="00C65DFF" w:rsidRDefault="00E93E66" w:rsidP="00F508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F508CC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BA2AC" w14:textId="77777777" w:rsidR="00F508CC" w:rsidRDefault="00F508CC" w:rsidP="00F508CC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589C72FB" w14:textId="77777777" w:rsidR="00F508CC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04F3E081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1AF855C2" w14:textId="77777777" w:rsidR="00F508CC" w:rsidRPr="003B30C7" w:rsidRDefault="00F508CC" w:rsidP="00F508CC"/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50528B03" w14:textId="77777777" w:rsidTr="00BE51F8">
        <w:trPr>
          <w:trHeight w:val="1105"/>
        </w:trPr>
        <w:tc>
          <w:tcPr>
            <w:tcW w:w="3539" w:type="dxa"/>
            <w:vAlign w:val="center"/>
          </w:tcPr>
          <w:p w14:paraId="43FEC35A" w14:textId="77777777" w:rsidR="00F508CC" w:rsidRPr="003B30C7" w:rsidRDefault="00F508CC" w:rsidP="00BE51F8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1F991F4D" w14:textId="77777777" w:rsidR="00F508CC" w:rsidRPr="003B30C7" w:rsidRDefault="00F508CC" w:rsidP="00BE51F8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6FF4C26F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09ABDB38" w14:textId="77777777" w:rsidR="00F508CC" w:rsidRPr="003B30C7" w:rsidRDefault="00F508CC" w:rsidP="00BE51F8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2105A0C1" w14:textId="77777777" w:rsidR="00F508CC" w:rsidRPr="003B30C7" w:rsidRDefault="00F508CC" w:rsidP="00BE51F8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</w:tbl>
    <w:p w14:paraId="1BD4109E" w14:textId="77777777" w:rsidR="00F508CC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318E2D47" w14:textId="77777777" w:rsidR="003D6AB7" w:rsidRDefault="003D6AB7" w:rsidP="00F508CC">
      <w:pPr>
        <w:spacing w:line="160" w:lineRule="exact"/>
      </w:pPr>
    </w:p>
    <w:p w14:paraId="366BD941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3F61B3">
        <w:rPr>
          <w:rFonts w:asciiTheme="minorEastAsia" w:hAnsiTheme="minorEastAsia" w:hint="eastAsia"/>
          <w:sz w:val="24"/>
          <w:szCs w:val="24"/>
        </w:rPr>
        <w:t>5単位</w:t>
      </w:r>
      <w:r w:rsidR="003F61B3">
        <w:rPr>
          <w:rFonts w:asciiTheme="minorEastAsia" w:hAnsiTheme="minorEastAsia"/>
          <w:sz w:val="24"/>
          <w:szCs w:val="24"/>
        </w:rPr>
        <w:t>とし、10単位</w:t>
      </w:r>
      <w:r w:rsidR="003F61B3">
        <w:rPr>
          <w:rFonts w:asciiTheme="minorEastAsia" w:hAnsiTheme="minorEastAsia" w:hint="eastAsia"/>
          <w:sz w:val="24"/>
          <w:szCs w:val="24"/>
        </w:rPr>
        <w:t>を取得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27A71FF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3930"/>
      </w:tblGrid>
      <w:tr w:rsidR="001600FF" w14:paraId="2EF728DF" w14:textId="77777777" w:rsidTr="00DD2060">
        <w:trPr>
          <w:trHeight w:val="410"/>
          <w:jc w:val="center"/>
        </w:trPr>
        <w:tc>
          <w:tcPr>
            <w:tcW w:w="6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4263F" w14:textId="77777777" w:rsidR="001600FF" w:rsidRPr="003D6AB7" w:rsidRDefault="001600FF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</w:tcBorders>
          </w:tcPr>
          <w:p w14:paraId="18EBF3DD" w14:textId="77777777" w:rsidR="00957052" w:rsidRPr="003D6AB7" w:rsidRDefault="001600FF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の有無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 w:rsidR="00372695">
              <w:rPr>
                <w:rFonts w:asciiTheme="minorEastAsia" w:hAnsiTheme="minorEastAsia"/>
                <w:sz w:val="24"/>
                <w:szCs w:val="24"/>
              </w:rPr>
              <w:t>を記載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、または具体的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内容を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してください。</w:t>
            </w:r>
          </w:p>
        </w:tc>
      </w:tr>
      <w:tr w:rsidR="00C845EA" w14:paraId="1E296B02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12" w:space="0" w:color="auto"/>
            </w:tcBorders>
            <w:vAlign w:val="center"/>
          </w:tcPr>
          <w:p w14:paraId="5AE7C6B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１．学校医・園医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3930" w:type="dxa"/>
            <w:tcBorders>
              <w:top w:val="single" w:sz="12" w:space="0" w:color="auto"/>
            </w:tcBorders>
            <w:vAlign w:val="center"/>
          </w:tcPr>
          <w:p w14:paraId="08BEE37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5CF448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5FADB3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3930" w:type="dxa"/>
            <w:vAlign w:val="center"/>
          </w:tcPr>
          <w:p w14:paraId="73B9466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EB2EE1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B839C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3930" w:type="dxa"/>
            <w:vAlign w:val="center"/>
          </w:tcPr>
          <w:p w14:paraId="2325DD9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6FD70D7" w14:textId="77777777" w:rsidTr="00DD2060">
        <w:trPr>
          <w:jc w:val="center"/>
        </w:trPr>
        <w:tc>
          <w:tcPr>
            <w:tcW w:w="6506" w:type="dxa"/>
            <w:vAlign w:val="center"/>
          </w:tcPr>
          <w:p w14:paraId="31654C24" w14:textId="7A1866AF" w:rsidR="00C845EA" w:rsidRPr="003D6AB7" w:rsidRDefault="00C845EA" w:rsidP="00DD2060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3930" w:type="dxa"/>
            <w:vAlign w:val="center"/>
          </w:tcPr>
          <w:p w14:paraId="1626BBC0" w14:textId="77777777" w:rsidR="00C845EA" w:rsidRPr="00F672DE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DA39C0C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3DEDB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早朝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3930" w:type="dxa"/>
            <w:vAlign w:val="center"/>
          </w:tcPr>
          <w:p w14:paraId="37A5C5D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7BB676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8A67B7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3930" w:type="dxa"/>
            <w:vAlign w:val="center"/>
          </w:tcPr>
          <w:p w14:paraId="65DC191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6B9326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7B7B221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3930" w:type="dxa"/>
            <w:vAlign w:val="center"/>
          </w:tcPr>
          <w:p w14:paraId="3DD81C0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ACC72F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9CF9A2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3930" w:type="dxa"/>
            <w:vAlign w:val="center"/>
          </w:tcPr>
          <w:p w14:paraId="1C5959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060" w14:paraId="4B3BC58D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062A521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９．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主治医意見書の記載</w:t>
            </w:r>
          </w:p>
        </w:tc>
        <w:tc>
          <w:tcPr>
            <w:tcW w:w="3930" w:type="dxa"/>
            <w:vAlign w:val="center"/>
          </w:tcPr>
          <w:p w14:paraId="63659616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BD93D0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F16883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  <w:r w:rsidR="00DD2060">
              <w:rPr>
                <w:rFonts w:asciiTheme="minorEastAsia" w:hAnsiTheme="minorEastAsia" w:hint="eastAsia"/>
                <w:sz w:val="24"/>
                <w:szCs w:val="24"/>
              </w:rPr>
              <w:t>介護認定審査会</w:t>
            </w:r>
            <w:r w:rsidR="00DD2060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3930" w:type="dxa"/>
            <w:vAlign w:val="center"/>
          </w:tcPr>
          <w:p w14:paraId="2E757A1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A9AEB7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8067D9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3930" w:type="dxa"/>
            <w:vAlign w:val="center"/>
          </w:tcPr>
          <w:p w14:paraId="7C0C300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F184A09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447D7D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="001600FF" w:rsidRPr="003D6AB7">
              <w:rPr>
                <w:rFonts w:asciiTheme="minorEastAsia" w:hAnsiTheme="minorEastAsia" w:hint="eastAsia"/>
                <w:sz w:val="22"/>
              </w:rPr>
              <w:t>（会議名</w:t>
            </w:r>
            <w:r w:rsidRPr="003D6AB7">
              <w:rPr>
                <w:rFonts w:asciiTheme="minorEastAsia" w:hAnsiTheme="minorEastAsia" w:hint="eastAsia"/>
                <w:sz w:val="22"/>
              </w:rPr>
              <w:t>は地域により異なる）</w:t>
            </w:r>
          </w:p>
        </w:tc>
        <w:tc>
          <w:tcPr>
            <w:tcW w:w="3930" w:type="dxa"/>
            <w:vAlign w:val="center"/>
          </w:tcPr>
          <w:p w14:paraId="732F77E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29D866E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1DD293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13．医師会、専門医会、自治会、保健所関連の各種委員</w:t>
            </w:r>
          </w:p>
        </w:tc>
        <w:tc>
          <w:tcPr>
            <w:tcW w:w="3930" w:type="dxa"/>
            <w:vAlign w:val="center"/>
          </w:tcPr>
          <w:p w14:paraId="7C82024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5CCC60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03AE5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3930" w:type="dxa"/>
            <w:vAlign w:val="center"/>
          </w:tcPr>
          <w:p w14:paraId="3E845564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1BBD6F97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4BD4E4B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415602F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1077A08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EB8D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16．地域行事（健康展、祭りなど）への医師としての出務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B6DB4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E137B5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7922FA6F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DEE72CD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3D7B3263" w14:textId="77777777" w:rsidTr="0074162F">
        <w:trPr>
          <w:trHeight w:val="474"/>
        </w:trPr>
        <w:tc>
          <w:tcPr>
            <w:tcW w:w="10436" w:type="dxa"/>
          </w:tcPr>
          <w:p w14:paraId="4FB713B0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4D0686E" w14:textId="77777777" w:rsidTr="00BA224E">
        <w:tc>
          <w:tcPr>
            <w:tcW w:w="10436" w:type="dxa"/>
          </w:tcPr>
          <w:p w14:paraId="3A48C593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60FD5E1" w14:textId="77777777" w:rsidTr="00E24085">
        <w:tc>
          <w:tcPr>
            <w:tcW w:w="10436" w:type="dxa"/>
          </w:tcPr>
          <w:p w14:paraId="1A42F724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788CDC3F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EEA4FFA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0E0B03AA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57983C11" w14:textId="77777777" w:rsidR="0017482A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427864">
        <w:rPr>
          <w:rFonts w:asciiTheme="minorEastAsia" w:hAnsiTheme="minorEastAsia" w:hint="eastAsia"/>
          <w:sz w:val="24"/>
          <w:szCs w:val="24"/>
        </w:rPr>
        <w:t>（申請者</w:t>
      </w:r>
      <w:r w:rsidR="00427864">
        <w:rPr>
          <w:rFonts w:asciiTheme="minorEastAsia" w:hAnsiTheme="minorEastAsia"/>
          <w:sz w:val="24"/>
          <w:szCs w:val="24"/>
        </w:rPr>
        <w:t>が</w:t>
      </w:r>
      <w:r w:rsidR="00427864">
        <w:rPr>
          <w:rFonts w:asciiTheme="minorEastAsia" w:hAnsiTheme="minorEastAsia" w:hint="eastAsia"/>
          <w:sz w:val="24"/>
          <w:szCs w:val="24"/>
        </w:rPr>
        <w:t>医師会会員</w:t>
      </w:r>
      <w:r w:rsidR="00427864">
        <w:rPr>
          <w:rFonts w:asciiTheme="minorEastAsia" w:hAnsiTheme="minorEastAsia"/>
          <w:sz w:val="24"/>
          <w:szCs w:val="24"/>
        </w:rPr>
        <w:t>の場合のみ</w:t>
      </w:r>
      <w:r w:rsidR="0042786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099F55C8" w14:textId="77777777" w:rsidTr="00B54F9A">
        <w:trPr>
          <w:trHeight w:val="1230"/>
        </w:trPr>
        <w:tc>
          <w:tcPr>
            <w:tcW w:w="10436" w:type="dxa"/>
          </w:tcPr>
          <w:p w14:paraId="06453192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78B55E7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276B4AAC" w14:textId="77777777" w:rsidR="00427864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1C7476" w14:textId="77777777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ACB3C1" w14:textId="77777777" w:rsid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C78A145" w14:textId="77777777" w:rsidR="00427864" w:rsidRDefault="00427864" w:rsidP="00427864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ACFA9B6" w14:textId="77777777" w:rsidR="00427864" w:rsidRP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1BAE7633" w14:textId="77777777" w:rsidR="00957052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0EF93628" w14:textId="77777777" w:rsidR="00957052" w:rsidRPr="003D6AB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0AA8471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68A7B206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04657B42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72AE" w14:textId="77777777" w:rsidR="00517CF1" w:rsidRDefault="00517CF1" w:rsidP="00022CAF">
      <w:r>
        <w:separator/>
      </w:r>
    </w:p>
  </w:endnote>
  <w:endnote w:type="continuationSeparator" w:id="0">
    <w:p w14:paraId="49A488C7" w14:textId="77777777" w:rsidR="00517CF1" w:rsidRDefault="00517CF1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EE23" w14:textId="77777777" w:rsidR="00517CF1" w:rsidRDefault="00517CF1" w:rsidP="00022CAF">
      <w:r>
        <w:separator/>
      </w:r>
    </w:p>
  </w:footnote>
  <w:footnote w:type="continuationSeparator" w:id="0">
    <w:p w14:paraId="4B335929" w14:textId="77777777" w:rsidR="00517CF1" w:rsidRDefault="00517CF1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918096825">
    <w:abstractNumId w:val="7"/>
  </w:num>
  <w:num w:numId="2" w16cid:durableId="590118259">
    <w:abstractNumId w:val="2"/>
  </w:num>
  <w:num w:numId="3" w16cid:durableId="851916669">
    <w:abstractNumId w:val="4"/>
  </w:num>
  <w:num w:numId="4" w16cid:durableId="978416070">
    <w:abstractNumId w:val="1"/>
  </w:num>
  <w:num w:numId="5" w16cid:durableId="700664782">
    <w:abstractNumId w:val="5"/>
  </w:num>
  <w:num w:numId="6" w16cid:durableId="1100637104">
    <w:abstractNumId w:val="0"/>
  </w:num>
  <w:num w:numId="7" w16cid:durableId="1433435112">
    <w:abstractNumId w:val="6"/>
  </w:num>
  <w:num w:numId="8" w16cid:durableId="629164488">
    <w:abstractNumId w:val="3"/>
  </w:num>
  <w:num w:numId="9" w16cid:durableId="1016535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17CF1"/>
    <w:rsid w:val="005542DA"/>
    <w:rsid w:val="005D325D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6E4E6E"/>
    <w:rsid w:val="0073637C"/>
    <w:rsid w:val="007735C6"/>
    <w:rsid w:val="007C1382"/>
    <w:rsid w:val="007C3070"/>
    <w:rsid w:val="00865C32"/>
    <w:rsid w:val="00892A44"/>
    <w:rsid w:val="008E12C0"/>
    <w:rsid w:val="009134D6"/>
    <w:rsid w:val="00957052"/>
    <w:rsid w:val="009936CC"/>
    <w:rsid w:val="009C6901"/>
    <w:rsid w:val="00A761FE"/>
    <w:rsid w:val="00A9090E"/>
    <w:rsid w:val="00B44FF0"/>
    <w:rsid w:val="00B67C8C"/>
    <w:rsid w:val="00B85B75"/>
    <w:rsid w:val="00BB0912"/>
    <w:rsid w:val="00BB5577"/>
    <w:rsid w:val="00BB6847"/>
    <w:rsid w:val="00BF4147"/>
    <w:rsid w:val="00BF5380"/>
    <w:rsid w:val="00C6508D"/>
    <w:rsid w:val="00C65DFF"/>
    <w:rsid w:val="00C845EA"/>
    <w:rsid w:val="00CA1448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93E66"/>
    <w:rsid w:val="00EE0B88"/>
    <w:rsid w:val="00F1486A"/>
    <w:rsid w:val="00F508CC"/>
    <w:rsid w:val="00F672DE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7C8E9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医師会 宮崎県</cp:lastModifiedBy>
  <cp:revision>4</cp:revision>
  <cp:lastPrinted>2016-03-03T05:57:00Z</cp:lastPrinted>
  <dcterms:created xsi:type="dcterms:W3CDTF">2021-11-25T07:38:00Z</dcterms:created>
  <dcterms:modified xsi:type="dcterms:W3CDTF">2025-12-02T05:23:00Z</dcterms:modified>
</cp:coreProperties>
</file>