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70CA6" w14:textId="3151754A" w:rsidR="009A0E89" w:rsidRPr="002640BC" w:rsidRDefault="00283035" w:rsidP="009A0E89">
      <w:pPr>
        <w:jc w:val="center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8A3959">
        <w:rPr>
          <w:rFonts w:ascii="ＭＳ Ｐゴシック" w:eastAsia="ＭＳ Ｐゴシック" w:hAnsi="ＭＳ Ｐゴシック" w:hint="eastAsia"/>
          <w:spacing w:val="84"/>
          <w:kern w:val="0"/>
          <w:sz w:val="24"/>
          <w:szCs w:val="24"/>
          <w:fitText w:val="4320" w:id="-758452736"/>
          <w:lang w:eastAsia="zh-CN"/>
        </w:rPr>
        <w:t>臨床</w:t>
      </w:r>
      <w:r w:rsidR="00B82826" w:rsidRPr="008A3959">
        <w:rPr>
          <w:rFonts w:ascii="ＭＳ Ｐゴシック" w:eastAsia="ＭＳ Ｐゴシック" w:hAnsi="ＭＳ Ｐゴシック" w:hint="eastAsia"/>
          <w:spacing w:val="84"/>
          <w:kern w:val="0"/>
          <w:sz w:val="24"/>
          <w:szCs w:val="24"/>
          <w:fitText w:val="4320" w:id="-758452736"/>
          <w:lang w:eastAsia="zh-CN"/>
        </w:rPr>
        <w:t>研究</w:t>
      </w:r>
      <w:r w:rsidR="00972391" w:rsidRPr="008A3959">
        <w:rPr>
          <w:rFonts w:ascii="ＭＳ Ｐゴシック" w:eastAsia="ＭＳ Ｐゴシック" w:hAnsi="ＭＳ Ｐゴシック" w:hint="eastAsia"/>
          <w:spacing w:val="84"/>
          <w:kern w:val="0"/>
          <w:sz w:val="24"/>
          <w:szCs w:val="24"/>
          <w:fitText w:val="4320" w:id="-758452736"/>
          <w:lang w:eastAsia="zh-CN"/>
        </w:rPr>
        <w:t>実施状況</w:t>
      </w:r>
      <w:r w:rsidR="00B82826" w:rsidRPr="008A3959">
        <w:rPr>
          <w:rFonts w:ascii="ＭＳ Ｐゴシック" w:eastAsia="ＭＳ Ｐゴシック" w:hAnsi="ＭＳ Ｐゴシック" w:hint="eastAsia"/>
          <w:spacing w:val="84"/>
          <w:kern w:val="0"/>
          <w:sz w:val="24"/>
          <w:szCs w:val="24"/>
          <w:fitText w:val="4320" w:id="-758452736"/>
          <w:lang w:eastAsia="zh-CN"/>
        </w:rPr>
        <w:t>報告</w:t>
      </w:r>
      <w:r w:rsidR="00B82826" w:rsidRPr="008A3959">
        <w:rPr>
          <w:rFonts w:ascii="ＭＳ Ｐゴシック" w:eastAsia="ＭＳ Ｐゴシック" w:hAnsi="ＭＳ Ｐゴシック" w:hint="eastAsia"/>
          <w:kern w:val="0"/>
          <w:sz w:val="24"/>
          <w:szCs w:val="24"/>
          <w:fitText w:val="4320" w:id="-758452736"/>
          <w:lang w:eastAsia="zh-CN"/>
        </w:rPr>
        <w:t>書</w:t>
      </w:r>
    </w:p>
    <w:p w14:paraId="72970CA7" w14:textId="4C66A8AC" w:rsidR="00896073" w:rsidRPr="002640BC" w:rsidRDefault="00B82826" w:rsidP="009A0E89">
      <w:pPr>
        <w:ind w:firstLineChars="700" w:firstLine="1470"/>
        <w:jc w:val="right"/>
        <w:rPr>
          <w:rFonts w:ascii="ＭＳ Ｐゴシック" w:eastAsia="ＭＳ Ｐゴシック" w:hAnsi="ＭＳ Ｐゴシック"/>
          <w:lang w:eastAsia="zh-CN"/>
        </w:rPr>
      </w:pPr>
      <w:r w:rsidRPr="002640BC">
        <w:rPr>
          <w:rFonts w:ascii="ＭＳ Ｐゴシック" w:eastAsia="ＭＳ Ｐゴシック" w:hAnsi="ＭＳ Ｐゴシック" w:hint="eastAsia"/>
          <w:lang w:eastAsia="zh-CN"/>
        </w:rPr>
        <w:t xml:space="preserve">　　　　提出日</w:t>
      </w:r>
      <w:r w:rsidR="002640BC" w:rsidRPr="002640BC">
        <w:rPr>
          <w:rFonts w:ascii="ＭＳ Ｐゴシック" w:eastAsia="ＭＳ Ｐゴシック" w:hAnsi="ＭＳ Ｐゴシック" w:hint="eastAsia"/>
          <w:lang w:eastAsia="zh-CN"/>
        </w:rPr>
        <w:t>（西暦）</w:t>
      </w:r>
      <w:r w:rsidRPr="002640BC">
        <w:rPr>
          <w:rFonts w:ascii="ＭＳ Ｐゴシック" w:eastAsia="ＭＳ Ｐゴシック" w:hAnsi="ＭＳ Ｐゴシック" w:hint="eastAsia"/>
          <w:lang w:eastAsia="zh-CN"/>
        </w:rPr>
        <w:t xml:space="preserve">　　　年</w:t>
      </w:r>
      <w:r w:rsidR="009A0E89" w:rsidRPr="002640BC">
        <w:rPr>
          <w:rFonts w:ascii="ＭＳ Ｐゴシック" w:eastAsia="ＭＳ Ｐゴシック" w:hAnsi="ＭＳ Ｐゴシック" w:hint="eastAsia"/>
          <w:lang w:eastAsia="zh-CN"/>
        </w:rPr>
        <w:t xml:space="preserve">　</w:t>
      </w:r>
      <w:r w:rsidRPr="002640BC">
        <w:rPr>
          <w:rFonts w:ascii="ＭＳ Ｐゴシック" w:eastAsia="ＭＳ Ｐゴシック" w:hAnsi="ＭＳ Ｐゴシック" w:hint="eastAsia"/>
          <w:lang w:eastAsia="zh-CN"/>
        </w:rPr>
        <w:t xml:space="preserve">　月</w:t>
      </w:r>
      <w:r w:rsidR="009A0E89" w:rsidRPr="002640BC">
        <w:rPr>
          <w:rFonts w:ascii="ＭＳ Ｐゴシック" w:eastAsia="ＭＳ Ｐゴシック" w:hAnsi="ＭＳ Ｐゴシック" w:hint="eastAsia"/>
          <w:lang w:eastAsia="zh-CN"/>
        </w:rPr>
        <w:t xml:space="preserve">　</w:t>
      </w:r>
      <w:r w:rsidRPr="002640BC">
        <w:rPr>
          <w:rFonts w:ascii="ＭＳ Ｐゴシック" w:eastAsia="ＭＳ Ｐゴシック" w:hAnsi="ＭＳ Ｐゴシック" w:hint="eastAsia"/>
          <w:lang w:eastAsia="zh-CN"/>
        </w:rPr>
        <w:t xml:space="preserve">　日</w:t>
      </w:r>
    </w:p>
    <w:p w14:paraId="3B5D7EAD" w14:textId="5EE20834" w:rsidR="000E2C9F" w:rsidRDefault="00420633" w:rsidP="00CF12A4">
      <w:pPr>
        <w:rPr>
          <w:rFonts w:ascii="ＭＳ Ｐ明朝" w:eastAsia="ＭＳ Ｐ明朝" w:hAnsi="ＭＳ Ｐ明朝"/>
          <w:lang w:eastAsia="zh-CN"/>
        </w:rPr>
      </w:pPr>
      <w:r w:rsidRPr="002640BC">
        <w:rPr>
          <w:rFonts w:ascii="ＭＳ Ｐ明朝" w:eastAsia="ＭＳ Ｐ明朝" w:hAnsi="ＭＳ Ｐ明朝" w:hint="eastAsia"/>
          <w:lang w:eastAsia="zh-CN"/>
        </w:rPr>
        <w:t>宮崎</w:t>
      </w:r>
      <w:r w:rsidR="00B82826" w:rsidRPr="002640BC">
        <w:rPr>
          <w:rFonts w:ascii="ＭＳ Ｐ明朝" w:eastAsia="ＭＳ Ｐ明朝" w:hAnsi="ＭＳ Ｐ明朝" w:hint="eastAsia"/>
          <w:lang w:eastAsia="zh-CN"/>
        </w:rPr>
        <w:t>県医師会</w:t>
      </w:r>
      <w:r w:rsidR="00F37B5A" w:rsidRPr="002640BC">
        <w:rPr>
          <w:rFonts w:ascii="ＭＳ Ｐ明朝" w:eastAsia="ＭＳ Ｐ明朝" w:hAnsi="ＭＳ Ｐ明朝" w:hint="eastAsia"/>
          <w:sz w:val="22"/>
          <w:lang w:eastAsia="zh-CN"/>
        </w:rPr>
        <w:t>臨床研究倫理審査委員会委員長</w:t>
      </w:r>
      <w:r w:rsidR="009A0E89" w:rsidRPr="002640BC">
        <w:rPr>
          <w:rFonts w:ascii="ＭＳ Ｐ明朝" w:eastAsia="ＭＳ Ｐ明朝" w:hAnsi="ＭＳ Ｐ明朝" w:hint="eastAsia"/>
          <w:lang w:eastAsia="zh-CN"/>
        </w:rPr>
        <w:t xml:space="preserve">　</w:t>
      </w:r>
      <w:r w:rsidR="00B82826" w:rsidRPr="002640BC">
        <w:rPr>
          <w:rFonts w:ascii="ＭＳ Ｐ明朝" w:eastAsia="ＭＳ Ｐ明朝" w:hAnsi="ＭＳ Ｐ明朝" w:hint="eastAsia"/>
          <w:lang w:eastAsia="zh-CN"/>
        </w:rPr>
        <w:t>殿</w:t>
      </w:r>
    </w:p>
    <w:p w14:paraId="5CAAEDB6" w14:textId="77777777" w:rsidR="00CF12A4" w:rsidRPr="002640BC" w:rsidRDefault="00CF12A4" w:rsidP="00CF12A4">
      <w:pPr>
        <w:rPr>
          <w:rFonts w:ascii="ＭＳ Ｐ明朝" w:eastAsia="ＭＳ Ｐ明朝" w:hAnsi="ＭＳ Ｐ明朝"/>
          <w:lang w:eastAsia="zh-CN"/>
        </w:rPr>
      </w:pPr>
    </w:p>
    <w:p w14:paraId="305EFE88" w14:textId="280B4F62" w:rsidR="001E73B3" w:rsidRPr="00FE2487" w:rsidRDefault="001E73B3" w:rsidP="001E73B3">
      <w:pPr>
        <w:ind w:leftChars="615" w:left="1311" w:hangingChars="9" w:hanging="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＜</w:t>
      </w:r>
      <w:r w:rsidRPr="000173D1">
        <w:rPr>
          <w:rFonts w:ascii="ＭＳ Ｐ明朝" w:eastAsia="ＭＳ Ｐ明朝" w:hAnsi="ＭＳ Ｐ明朝" w:hint="eastAsia"/>
          <w:sz w:val="22"/>
        </w:rPr>
        <w:t>申請者</w:t>
      </w:r>
      <w:r>
        <w:rPr>
          <w:rFonts w:ascii="ＭＳ Ｐ明朝" w:eastAsia="ＭＳ Ｐ明朝" w:hAnsi="ＭＳ Ｐ明朝" w:hint="eastAsia"/>
          <w:sz w:val="22"/>
        </w:rPr>
        <w:t>（研究責任者</w:t>
      </w:r>
      <w:r w:rsidR="00775631"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>＞</w:t>
      </w:r>
      <w:r w:rsidRPr="00A1474E">
        <w:rPr>
          <w:rFonts w:ascii="Times New Roman" w:eastAsia="ＭＳ Ｐ明朝" w:hAnsi="Times New Roman"/>
          <w:sz w:val="22"/>
        </w:rPr>
        <w:t>施設名・所属</w:t>
      </w:r>
    </w:p>
    <w:p w14:paraId="47576D2A" w14:textId="77777777" w:rsidR="001E73B3" w:rsidRPr="00A1474E" w:rsidRDefault="001E73B3" w:rsidP="001E73B3">
      <w:pPr>
        <w:ind w:leftChars="1748" w:left="3671"/>
        <w:jc w:val="left"/>
        <w:rPr>
          <w:rFonts w:ascii="Times New Roman" w:eastAsia="ＭＳ Ｐ明朝" w:hAnsi="Times New Roman"/>
          <w:sz w:val="22"/>
        </w:rPr>
      </w:pPr>
    </w:p>
    <w:p w14:paraId="0003C239" w14:textId="77777777" w:rsidR="001E73B3" w:rsidRDefault="001E73B3" w:rsidP="001E73B3">
      <w:pPr>
        <w:spacing w:line="300" w:lineRule="auto"/>
        <w:ind w:leftChars="1748" w:left="3671"/>
        <w:jc w:val="left"/>
        <w:rPr>
          <w:rFonts w:ascii="Times New Roman" w:eastAsia="ＭＳ Ｐ明朝" w:hAnsi="Times New Roman"/>
          <w:sz w:val="22"/>
        </w:rPr>
      </w:pPr>
      <w:r w:rsidRPr="00A1474E">
        <w:rPr>
          <w:rFonts w:ascii="Times New Roman" w:eastAsia="ＭＳ Ｐ明朝" w:hAnsi="Times New Roman"/>
          <w:sz w:val="22"/>
        </w:rPr>
        <w:t>氏</w:t>
      </w:r>
      <w:r>
        <w:rPr>
          <w:rFonts w:ascii="Times New Roman" w:eastAsia="ＭＳ Ｐ明朝" w:hAnsi="Times New Roman" w:hint="eastAsia"/>
          <w:sz w:val="22"/>
        </w:rPr>
        <w:t xml:space="preserve">　</w:t>
      </w:r>
      <w:r w:rsidRPr="00A1474E">
        <w:rPr>
          <w:rFonts w:ascii="Times New Roman" w:eastAsia="ＭＳ Ｐ明朝" w:hAnsi="Times New Roman"/>
          <w:sz w:val="22"/>
        </w:rPr>
        <w:t xml:space="preserve">名　</w:t>
      </w:r>
    </w:p>
    <w:p w14:paraId="2B3EAFA4" w14:textId="77777777" w:rsidR="001E73B3" w:rsidRPr="00A1474E" w:rsidRDefault="001E73B3" w:rsidP="001E73B3">
      <w:pPr>
        <w:spacing w:line="300" w:lineRule="auto"/>
        <w:ind w:leftChars="1748" w:left="3671"/>
        <w:jc w:val="left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 w:hint="eastAsia"/>
          <w:sz w:val="22"/>
        </w:rPr>
        <w:t>電　話</w:t>
      </w:r>
      <w:r w:rsidRPr="00A1474E">
        <w:rPr>
          <w:rFonts w:ascii="Times New Roman" w:eastAsia="ＭＳ Ｐ明朝" w:hAnsi="Times New Roman"/>
          <w:sz w:val="22"/>
        </w:rPr>
        <w:t xml:space="preserve">　　　　　　　　　　　　　　　　　</w:t>
      </w:r>
      <w:r w:rsidRPr="00A1474E">
        <w:rPr>
          <w:rFonts w:ascii="Times New Roman" w:eastAsia="ＭＳ Ｐ明朝" w:hAnsi="Times New Roman"/>
          <w:sz w:val="22"/>
        </w:rPr>
        <w:t xml:space="preserve">    </w:t>
      </w:r>
      <w:r w:rsidRPr="00A1474E">
        <w:rPr>
          <w:rFonts w:ascii="Times New Roman" w:eastAsia="ＭＳ Ｐ明朝" w:hAnsi="Times New Roman"/>
          <w:sz w:val="22"/>
        </w:rPr>
        <w:t xml:space="preserve">　</w:t>
      </w:r>
    </w:p>
    <w:p w14:paraId="1EE5037E" w14:textId="77777777" w:rsidR="001E73B3" w:rsidRPr="00B123CF" w:rsidRDefault="001E73B3" w:rsidP="001E73B3">
      <w:pPr>
        <w:spacing w:line="300" w:lineRule="auto"/>
        <w:ind w:leftChars="1748" w:left="3671"/>
        <w:jc w:val="left"/>
        <w:rPr>
          <w:rFonts w:ascii="Times New Roman" w:eastAsia="ＭＳ Ｐ明朝" w:hAnsi="Times New Roman"/>
          <w:sz w:val="22"/>
        </w:rPr>
      </w:pPr>
      <w:r w:rsidRPr="00A1474E">
        <w:rPr>
          <w:rFonts w:ascii="Times New Roman" w:eastAsia="ＭＳ Ｐ明朝" w:hAnsi="Times New Roman"/>
          <w:sz w:val="22"/>
        </w:rPr>
        <w:t>e-mail</w:t>
      </w:r>
      <w:r>
        <w:rPr>
          <w:rFonts w:ascii="Times New Roman" w:eastAsia="ＭＳ Ｐ明朝" w:hAnsi="Times New Roman" w:hint="eastAsia"/>
          <w:sz w:val="22"/>
        </w:rPr>
        <w:t xml:space="preserve">　</w:t>
      </w:r>
    </w:p>
    <w:p w14:paraId="17C256CB" w14:textId="65577AC6" w:rsidR="00044230" w:rsidRDefault="00044230" w:rsidP="002640BC">
      <w:pPr>
        <w:rPr>
          <w:rFonts w:ascii="ＭＳ Ｐ明朝" w:eastAsia="ＭＳ Ｐ明朝" w:hAnsi="ＭＳ Ｐ明朝"/>
          <w:szCs w:val="21"/>
        </w:rPr>
      </w:pPr>
      <w:r w:rsidRPr="002640B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640BC">
        <w:rPr>
          <w:rFonts w:ascii="ＭＳ Ｐ明朝" w:eastAsia="ＭＳ Ｐ明朝" w:hAnsi="ＭＳ Ｐ明朝" w:hint="eastAsia"/>
          <w:szCs w:val="21"/>
        </w:rPr>
        <w:t>以下の臨床研究における実施状況を報告いたします。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640BC" w14:paraId="148124C3" w14:textId="77777777" w:rsidTr="002640BC">
        <w:trPr>
          <w:trHeight w:val="1274"/>
        </w:trPr>
        <w:tc>
          <w:tcPr>
            <w:tcW w:w="9156" w:type="dxa"/>
          </w:tcPr>
          <w:p w14:paraId="63A406A2" w14:textId="77777777" w:rsidR="002640BC" w:rsidRPr="0054591C" w:rsidRDefault="002640BC" w:rsidP="002640BC">
            <w:pPr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 w:rsidRPr="0054591C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１．管理番号　第</w:t>
            </w:r>
            <w:r w:rsidRPr="0054591C">
              <w:rPr>
                <w:rFonts w:ascii="ＭＳ Ｐゴシック" w:eastAsia="ＭＳ Ｐゴシック" w:hAnsi="ＭＳ Ｐゴシック" w:hint="eastAsia"/>
                <w:sz w:val="22"/>
                <w:u w:val="single"/>
                <w:lang w:eastAsia="zh-CN"/>
              </w:rPr>
              <w:t xml:space="preserve">　　　　　　</w:t>
            </w:r>
            <w:r w:rsidRPr="0054591C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号</w:t>
            </w:r>
          </w:p>
          <w:p w14:paraId="4A5B19CC" w14:textId="77777777" w:rsidR="002640BC" w:rsidRDefault="002640BC" w:rsidP="002640BC">
            <w:pPr>
              <w:rPr>
                <w:lang w:eastAsia="zh-CN"/>
              </w:rPr>
            </w:pPr>
          </w:p>
          <w:p w14:paraId="1E057CAB" w14:textId="77777777" w:rsidR="002640BC" w:rsidRPr="0054591C" w:rsidRDefault="002640BC" w:rsidP="002640B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4591C">
              <w:rPr>
                <w:rFonts w:ascii="ＭＳ Ｐゴシック" w:eastAsia="ＭＳ Ｐゴシック" w:hAnsi="ＭＳ Ｐゴシック" w:hint="eastAsia"/>
                <w:sz w:val="22"/>
              </w:rPr>
              <w:t>２．臨床研究名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8722"/>
            </w:tblGrid>
            <w:tr w:rsidR="00283C53" w14:paraId="7C31EFE9" w14:textId="77777777" w:rsidTr="00283C53">
              <w:tc>
                <w:tcPr>
                  <w:tcW w:w="8930" w:type="dxa"/>
                </w:tcPr>
                <w:p w14:paraId="2D062400" w14:textId="77777777" w:rsidR="00283C53" w:rsidRDefault="00283C53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2E25D38F" w14:textId="77777777" w:rsidR="000A6A64" w:rsidRDefault="000A6A64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p w14:paraId="4B8CBEA2" w14:textId="77777777" w:rsidR="002640BC" w:rsidRDefault="002640BC" w:rsidP="002640B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FAAF429" w14:textId="72AB6287" w:rsidR="002640BC" w:rsidRPr="0054591C" w:rsidRDefault="00283C53" w:rsidP="002640B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4591C">
              <w:rPr>
                <w:rFonts w:ascii="ＭＳ Ｐゴシック" w:eastAsia="ＭＳ Ｐゴシック" w:hAnsi="ＭＳ Ｐゴシック" w:hint="eastAsia"/>
                <w:sz w:val="22"/>
              </w:rPr>
              <w:t>３．研究期間および進捗報告期間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5953"/>
            </w:tblGrid>
            <w:tr w:rsidR="00283C53" w14:paraId="0F8C8744" w14:textId="2858B62C" w:rsidTr="00283C53">
              <w:tc>
                <w:tcPr>
                  <w:tcW w:w="1555" w:type="dxa"/>
                </w:tcPr>
                <w:p w14:paraId="42C15FFF" w14:textId="5D17A69A" w:rsidR="00283C53" w:rsidRPr="00283C53" w:rsidRDefault="00283C53" w:rsidP="00283C53">
                  <w:pPr>
                    <w:pStyle w:val="af"/>
                    <w:rPr>
                      <w:rFonts w:hAnsi="ＭＳ ゴシック"/>
                      <w:sz w:val="21"/>
                      <w:szCs w:val="21"/>
                    </w:rPr>
                  </w:pPr>
                  <w:r>
                    <w:rPr>
                      <w:rFonts w:hAnsi="ＭＳ ゴシック" w:hint="eastAsia"/>
                      <w:sz w:val="21"/>
                      <w:szCs w:val="21"/>
                    </w:rPr>
                    <w:t>研究期間</w:t>
                  </w:r>
                </w:p>
              </w:tc>
              <w:tc>
                <w:tcPr>
                  <w:tcW w:w="5953" w:type="dxa"/>
                </w:tcPr>
                <w:p w14:paraId="6E517D9D" w14:textId="4F26F7DD" w:rsidR="00283C53" w:rsidRDefault="00283C53" w:rsidP="00283C53">
                  <w:pPr>
                    <w:pStyle w:val="af"/>
                    <w:rPr>
                      <w:rFonts w:hAnsi="ＭＳ ゴシック"/>
                      <w:sz w:val="21"/>
                      <w:szCs w:val="21"/>
                    </w:rPr>
                  </w:pPr>
                  <w:r>
                    <w:rPr>
                      <w:rFonts w:hAnsi="ＭＳ ゴシック" w:hint="eastAsia"/>
                      <w:sz w:val="21"/>
                      <w:szCs w:val="21"/>
                    </w:rPr>
                    <w:t>（西暦）　　　年　　月　　日～　　　年　　月　　日</w:t>
                  </w:r>
                </w:p>
              </w:tc>
            </w:tr>
            <w:tr w:rsidR="00283C53" w14:paraId="14489C57" w14:textId="77777777" w:rsidTr="00283C53">
              <w:tc>
                <w:tcPr>
                  <w:tcW w:w="1555" w:type="dxa"/>
                </w:tcPr>
                <w:p w14:paraId="7A6D64E9" w14:textId="6F5F417A" w:rsidR="00283C53" w:rsidRDefault="00283C53" w:rsidP="00283C53">
                  <w:pPr>
                    <w:pStyle w:val="af"/>
                    <w:rPr>
                      <w:rFonts w:hAnsi="ＭＳ ゴシック"/>
                      <w:sz w:val="21"/>
                      <w:szCs w:val="21"/>
                    </w:rPr>
                  </w:pPr>
                  <w:r w:rsidRPr="00283C53">
                    <w:rPr>
                      <w:rFonts w:hAnsi="ＭＳ ゴシック" w:hint="eastAsia"/>
                      <w:sz w:val="21"/>
                      <w:szCs w:val="21"/>
                    </w:rPr>
                    <w:t>進捗報告期間</w:t>
                  </w:r>
                </w:p>
              </w:tc>
              <w:tc>
                <w:tcPr>
                  <w:tcW w:w="5953" w:type="dxa"/>
                </w:tcPr>
                <w:p w14:paraId="51C52C7D" w14:textId="29B9805E" w:rsidR="00283C53" w:rsidRDefault="00283C53" w:rsidP="00283C53">
                  <w:pPr>
                    <w:pStyle w:val="af"/>
                    <w:rPr>
                      <w:rFonts w:hAnsi="ＭＳ ゴシック"/>
                      <w:sz w:val="21"/>
                      <w:szCs w:val="21"/>
                    </w:rPr>
                  </w:pPr>
                  <w:r>
                    <w:rPr>
                      <w:rFonts w:hAnsi="ＭＳ ゴシック" w:hint="eastAsia"/>
                      <w:sz w:val="21"/>
                      <w:szCs w:val="21"/>
                    </w:rPr>
                    <w:t>（西暦）　　　年　　月　　日～　　　年　　月　　日</w:t>
                  </w:r>
                </w:p>
              </w:tc>
            </w:tr>
          </w:tbl>
          <w:p w14:paraId="1500B6DD" w14:textId="77777777" w:rsidR="00283C53" w:rsidRDefault="00283C53" w:rsidP="002640B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852DFEF" w14:textId="5F8FF8CC" w:rsidR="00283C53" w:rsidRPr="0054591C" w:rsidRDefault="00283C53" w:rsidP="002640B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4591C">
              <w:rPr>
                <w:rFonts w:ascii="ＭＳ Ｐゴシック" w:eastAsia="ＭＳ Ｐゴシック" w:hAnsi="ＭＳ Ｐゴシック" w:hint="eastAsia"/>
                <w:sz w:val="22"/>
              </w:rPr>
              <w:t>４．目標症例数および報告期間における同意取得</w:t>
            </w:r>
            <w:r w:rsidR="0011308E" w:rsidRPr="0054591C">
              <w:rPr>
                <w:rFonts w:ascii="ＭＳ Ｐゴシック" w:eastAsia="ＭＳ Ｐゴシック" w:hAnsi="ＭＳ Ｐゴシック" w:hint="eastAsia"/>
                <w:sz w:val="22"/>
              </w:rPr>
              <w:t>（実施症例）</w:t>
            </w:r>
            <w:r w:rsidRPr="0054591C">
              <w:rPr>
                <w:rFonts w:ascii="ＭＳ Ｐゴシック" w:eastAsia="ＭＳ Ｐゴシック" w:hAnsi="ＭＳ Ｐゴシック" w:hint="eastAsia"/>
                <w:sz w:val="22"/>
              </w:rPr>
              <w:t>数等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134"/>
            </w:tblGrid>
            <w:tr w:rsidR="0011308E" w14:paraId="61E8E16D" w14:textId="77777777" w:rsidTr="0011308E">
              <w:tc>
                <w:tcPr>
                  <w:tcW w:w="4815" w:type="dxa"/>
                </w:tcPr>
                <w:p w14:paraId="76C282E7" w14:textId="17E86F70" w:rsidR="0011308E" w:rsidRDefault="0011308E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hint="eastAsia"/>
                    </w:rPr>
                    <w:t>進捗報告期間における同意取得（実施症例）数</w:t>
                  </w:r>
                </w:p>
              </w:tc>
              <w:tc>
                <w:tcPr>
                  <w:tcW w:w="1134" w:type="dxa"/>
                </w:tcPr>
                <w:p w14:paraId="1F24CD68" w14:textId="5BBFACF5" w:rsidR="0011308E" w:rsidRDefault="0011308E" w:rsidP="00B03785">
                  <w:pPr>
                    <w:jc w:val="right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例</w:t>
                  </w:r>
                </w:p>
              </w:tc>
            </w:tr>
            <w:tr w:rsidR="0011308E" w14:paraId="27E4EB3E" w14:textId="77777777" w:rsidTr="0011308E">
              <w:tc>
                <w:tcPr>
                  <w:tcW w:w="4815" w:type="dxa"/>
                </w:tcPr>
                <w:p w14:paraId="3E1CF9D9" w14:textId="35ECA389" w:rsidR="0011308E" w:rsidRPr="0011308E" w:rsidRDefault="0011308E" w:rsidP="002640BC">
                  <w:pPr>
                    <w:rPr>
                      <w:rFonts w:ascii="ＭＳ Ｐ明朝" w:eastAsia="ＭＳ Ｐ明朝" w:hAnsi="ＭＳ Ｐ明朝"/>
                      <w:szCs w:val="21"/>
                      <w:lang w:eastAsia="zh-CN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  <w:lang w:eastAsia="zh-CN"/>
                    </w:rPr>
                    <w:t>累計同意取得（実施症例）数</w:t>
                  </w:r>
                </w:p>
              </w:tc>
              <w:tc>
                <w:tcPr>
                  <w:tcW w:w="1134" w:type="dxa"/>
                </w:tcPr>
                <w:p w14:paraId="78A9DF35" w14:textId="635B2D36" w:rsidR="0011308E" w:rsidRDefault="0011308E" w:rsidP="00B03785">
                  <w:pPr>
                    <w:jc w:val="right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例</w:t>
                  </w:r>
                </w:p>
              </w:tc>
            </w:tr>
            <w:tr w:rsidR="000A6A64" w14:paraId="6BAA26B6" w14:textId="77777777" w:rsidTr="0011308E">
              <w:tc>
                <w:tcPr>
                  <w:tcW w:w="4815" w:type="dxa"/>
                </w:tcPr>
                <w:p w14:paraId="1B3A4F79" w14:textId="1E3D6DF5" w:rsidR="000A6A64" w:rsidRPr="000A6A64" w:rsidRDefault="000A6A64" w:rsidP="002640BC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A6A64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※目標症例数（申請者が所属する施設）</w:t>
                  </w:r>
                </w:p>
              </w:tc>
              <w:tc>
                <w:tcPr>
                  <w:tcW w:w="1134" w:type="dxa"/>
                </w:tcPr>
                <w:p w14:paraId="2707A74E" w14:textId="3BE25446" w:rsidR="000A6A64" w:rsidRPr="000A6A64" w:rsidRDefault="000A6A64" w:rsidP="00B03785">
                  <w:pPr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  <w:lang w:eastAsia="zh-CN"/>
                    </w:rPr>
                  </w:pPr>
                  <w:r w:rsidRPr="000A6A64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例</w:t>
                  </w:r>
                </w:p>
              </w:tc>
            </w:tr>
            <w:tr w:rsidR="000A6A64" w14:paraId="19191582" w14:textId="77777777" w:rsidTr="0011308E">
              <w:tc>
                <w:tcPr>
                  <w:tcW w:w="4815" w:type="dxa"/>
                </w:tcPr>
                <w:p w14:paraId="70DE0020" w14:textId="13204E4C" w:rsidR="000A6A64" w:rsidRPr="000A6A64" w:rsidRDefault="000A6A64" w:rsidP="000A6A64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A6A64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※多機関共同研究の場合に全体の目標症例数</w:t>
                  </w:r>
                </w:p>
              </w:tc>
              <w:tc>
                <w:tcPr>
                  <w:tcW w:w="1134" w:type="dxa"/>
                </w:tcPr>
                <w:p w14:paraId="0FB7CBFB" w14:textId="74C7CB3B" w:rsidR="000A6A64" w:rsidRPr="000A6A64" w:rsidRDefault="000A6A64" w:rsidP="00B03785">
                  <w:pPr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A6A64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例</w:t>
                  </w:r>
                </w:p>
              </w:tc>
            </w:tr>
          </w:tbl>
          <w:p w14:paraId="49D8F190" w14:textId="77777777" w:rsidR="00283C53" w:rsidRDefault="00283C53" w:rsidP="002640B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9DD7CDF" w14:textId="1D11AF06" w:rsidR="0054591C" w:rsidRDefault="0054591C" w:rsidP="002640B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4591C">
              <w:rPr>
                <w:rFonts w:ascii="ＭＳ Ｐゴシック" w:eastAsia="ＭＳ Ｐゴシック" w:hAnsi="ＭＳ Ｐゴシック" w:hint="eastAsia"/>
                <w:sz w:val="22"/>
              </w:rPr>
              <w:t>５．</w:t>
            </w:r>
            <w:r w:rsidR="00526266">
              <w:rPr>
                <w:rFonts w:ascii="ＭＳ Ｐゴシック" w:eastAsia="ＭＳ Ｐゴシック" w:hAnsi="ＭＳ Ｐゴシック" w:hint="eastAsia"/>
                <w:sz w:val="22"/>
              </w:rPr>
              <w:t>インフォームド・コンセントの方法</w:t>
            </w:r>
            <w:r w:rsidR="00526266" w:rsidRPr="00494F87">
              <w:rPr>
                <w:rFonts w:ascii="ＭＳ Ｐゴシック" w:eastAsia="ＭＳ Ｐゴシック" w:hAnsi="ＭＳ Ｐゴシック" w:hint="eastAsia"/>
                <w:sz w:val="22"/>
              </w:rPr>
              <w:t>（該当するものにチェックしてください）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8722"/>
            </w:tblGrid>
            <w:tr w:rsidR="00526266" w14:paraId="3F2909B3" w14:textId="77777777" w:rsidTr="00526266">
              <w:tc>
                <w:tcPr>
                  <w:tcW w:w="8925" w:type="dxa"/>
                </w:tcPr>
                <w:p w14:paraId="7EBD0C4E" w14:textId="77777777" w:rsidR="00526266" w:rsidRPr="00CA36A1" w:rsidRDefault="00526266" w:rsidP="00526266">
                  <w:pPr>
                    <w:pStyle w:val="a7"/>
                    <w:numPr>
                      <w:ilvl w:val="0"/>
                      <w:numId w:val="4"/>
                    </w:numPr>
                    <w:ind w:leftChars="0"/>
                    <w:rPr>
                      <w:rFonts w:ascii="ＭＳ Ｐ明朝" w:eastAsia="ＭＳ Ｐ明朝" w:hAnsi="ＭＳ Ｐ明朝"/>
                      <w:sz w:val="22"/>
                    </w:rPr>
                  </w:pPr>
                  <w:r w:rsidRPr="00CA36A1">
                    <w:rPr>
                      <w:rFonts w:ascii="ＭＳ Ｐ明朝" w:eastAsia="ＭＳ Ｐ明朝" w:hAnsi="ＭＳ Ｐ明朝" w:hint="eastAsia"/>
                      <w:sz w:val="22"/>
                    </w:rPr>
                    <w:t>文書による　　　□　公示によるオプトアウト</w:t>
                  </w:r>
                </w:p>
                <w:p w14:paraId="40274FB1" w14:textId="2422CE14" w:rsidR="00526266" w:rsidRPr="00526266" w:rsidRDefault="00526266" w:rsidP="00526266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CA36A1">
                    <w:rPr>
                      <w:rFonts w:ascii="ＭＳ Ｐ明朝" w:eastAsia="ＭＳ Ｐ明朝" w:hAnsi="ＭＳ Ｐ明朝" w:hint="eastAsia"/>
                      <w:sz w:val="22"/>
                    </w:rPr>
                    <w:t>□　その他の方法（具体的に：</w:t>
                  </w:r>
                  <w:r w:rsidRPr="00CA36A1">
                    <w:rPr>
                      <w:rFonts w:ascii="ＭＳ Ｐ明朝" w:eastAsia="ＭＳ Ｐ明朝" w:hAnsi="ＭＳ Ｐ明朝" w:hint="eastAsia"/>
                      <w:sz w:val="22"/>
                      <w:u w:val="single"/>
                    </w:rPr>
                    <w:t xml:space="preserve">　　　　　　　　　　　　　　　　　　　　　　　　　　　　</w:t>
                  </w:r>
                  <w:r w:rsidRPr="00CA36A1">
                    <w:rPr>
                      <w:rFonts w:ascii="ＭＳ Ｐ明朝" w:eastAsia="ＭＳ Ｐ明朝" w:hAnsi="ＭＳ Ｐ明朝" w:hint="eastAsia"/>
                      <w:sz w:val="22"/>
                    </w:rPr>
                    <w:t>）</w:t>
                  </w:r>
                </w:p>
              </w:tc>
            </w:tr>
          </w:tbl>
          <w:p w14:paraId="3673AB1E" w14:textId="77777777" w:rsidR="00526266" w:rsidRPr="0054591C" w:rsidRDefault="00526266" w:rsidP="002640B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C8103F" w14:textId="19643724" w:rsidR="0011308E" w:rsidRPr="0054591C" w:rsidRDefault="00526266" w:rsidP="002640B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  <w:r w:rsidR="0011308E" w:rsidRPr="0054591C">
              <w:rPr>
                <w:rFonts w:ascii="ＭＳ Ｐゴシック" w:eastAsia="ＭＳ Ｐゴシック" w:hAnsi="ＭＳ Ｐゴシック" w:hint="eastAsia"/>
                <w:sz w:val="22"/>
              </w:rPr>
              <w:t>．実施状況の概要（実施状況について簡潔に記載ください）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8722"/>
            </w:tblGrid>
            <w:tr w:rsidR="00726FF7" w14:paraId="51AD0C43" w14:textId="77777777" w:rsidTr="00726FF7">
              <w:tc>
                <w:tcPr>
                  <w:tcW w:w="8925" w:type="dxa"/>
                </w:tcPr>
                <w:p w14:paraId="683577FB" w14:textId="77777777" w:rsidR="00726FF7" w:rsidRPr="00526266" w:rsidRDefault="00726FF7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0E6C5BA6" w14:textId="77777777" w:rsidR="00726FF7" w:rsidRDefault="00726FF7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41EE6F73" w14:textId="77777777" w:rsidR="00726FF7" w:rsidRDefault="00726FF7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47247CC7" w14:textId="77777777" w:rsidR="000A6A64" w:rsidRDefault="000A6A64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47CC8DA0" w14:textId="77777777" w:rsidR="001E73B3" w:rsidRDefault="001E73B3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082D53A9" w14:textId="77777777" w:rsidR="001E73B3" w:rsidRDefault="001E73B3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174F20E1" w14:textId="77777777" w:rsidR="00726FF7" w:rsidRDefault="00726FF7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p w14:paraId="1CA2552B" w14:textId="77777777" w:rsidR="000A6A64" w:rsidRDefault="000A6A64" w:rsidP="002640B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85B565E" w14:textId="0A6D6F7F" w:rsidR="0097542B" w:rsidRPr="0054591C" w:rsidRDefault="00526266" w:rsidP="0097542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７</w:t>
            </w:r>
            <w:r w:rsidR="00726FF7" w:rsidRPr="0054591C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  <w:r w:rsidR="0097542B" w:rsidRPr="0054591C">
              <w:rPr>
                <w:rFonts w:ascii="ＭＳ Ｐゴシック" w:eastAsia="ＭＳ Ｐゴシック" w:hAnsi="ＭＳ Ｐゴシック" w:hint="eastAsia"/>
                <w:sz w:val="22"/>
              </w:rPr>
              <w:t>論文・学会発表の有無</w:t>
            </w:r>
            <w:r w:rsidR="00726FF7" w:rsidRPr="0054591C">
              <w:rPr>
                <w:rFonts w:ascii="ＭＳ Ｐゴシック" w:eastAsia="ＭＳ Ｐゴシック" w:hAnsi="ＭＳ Ｐゴシック" w:hint="eastAsia"/>
                <w:sz w:val="22"/>
              </w:rPr>
              <w:t>（該当するものにチェックしてください）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2359"/>
              <w:gridCol w:w="6363"/>
            </w:tblGrid>
            <w:tr w:rsidR="00726FF7" w14:paraId="30FAC32E" w14:textId="77777777" w:rsidTr="00726FF7">
              <w:trPr>
                <w:trHeight w:val="595"/>
              </w:trPr>
              <w:tc>
                <w:tcPr>
                  <w:tcW w:w="2405" w:type="dxa"/>
                </w:tcPr>
                <w:p w14:paraId="510B5C1F" w14:textId="29A98E85" w:rsidR="00726FF7" w:rsidRPr="00726FF7" w:rsidRDefault="00726FF7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726FF7">
                    <w:rPr>
                      <w:rFonts w:ascii="ＭＳ Ｐ明朝" w:eastAsia="ＭＳ Ｐ明朝" w:hAnsi="ＭＳ Ｐ明朝" w:hint="eastAsia"/>
                    </w:rPr>
                    <w:t>論文・学会発表の有無</w:t>
                  </w:r>
                </w:p>
              </w:tc>
              <w:tc>
                <w:tcPr>
                  <w:tcW w:w="6520" w:type="dxa"/>
                </w:tcPr>
                <w:p w14:paraId="56F9DB87" w14:textId="77777777" w:rsidR="00726FF7" w:rsidRDefault="00726FF7" w:rsidP="002640BC">
                  <w:pPr>
                    <w:rPr>
                      <w:rFonts w:ascii="ＭＳ Ｐ明朝" w:eastAsia="ＭＳ Ｐ明朝" w:hAnsi="ＭＳ Ｐ明朝"/>
                    </w:rPr>
                  </w:pPr>
                  <w:r w:rsidRPr="00726FF7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726FF7">
                    <w:rPr>
                      <w:rFonts w:ascii="ＭＳ Ｐ明朝" w:eastAsia="ＭＳ Ｐ明朝" w:hAnsi="ＭＳ Ｐ明朝" w:hint="eastAsia"/>
                    </w:rPr>
                    <w:t>学会発表あり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726FF7">
                    <w:rPr>
                      <w:rFonts w:ascii="ＭＳ Ｐ明朝" w:eastAsia="ＭＳ Ｐ明朝" w:hAnsi="ＭＳ Ｐ明朝" w:hint="eastAsia"/>
                    </w:rPr>
                    <w:t>□論文発表あり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726FF7">
                    <w:rPr>
                      <w:rFonts w:ascii="ＭＳ Ｐ明朝" w:eastAsia="ＭＳ Ｐ明朝" w:hAnsi="ＭＳ Ｐ明朝" w:hint="eastAsia"/>
                    </w:rPr>
                    <w:t>□いずれもなし</w:t>
                  </w:r>
                </w:p>
                <w:p w14:paraId="3BD9E389" w14:textId="5367E9A6" w:rsidR="00726FF7" w:rsidRPr="00726FF7" w:rsidRDefault="00726FF7" w:rsidP="002640BC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726FF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※ありの場合は以下に詳細を記載ください</w:t>
                  </w:r>
                </w:p>
              </w:tc>
            </w:tr>
            <w:tr w:rsidR="00726FF7" w14:paraId="6D9FBCA7" w14:textId="77777777" w:rsidTr="00726FF7">
              <w:tc>
                <w:tcPr>
                  <w:tcW w:w="2405" w:type="dxa"/>
                </w:tcPr>
                <w:p w14:paraId="1F1E8F55" w14:textId="7E0E42CF" w:rsidR="00726FF7" w:rsidRPr="00726FF7" w:rsidRDefault="00726FF7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hint="eastAsia"/>
                    </w:rPr>
                    <w:t>学会名・投稿先</w:t>
                  </w:r>
                </w:p>
              </w:tc>
              <w:tc>
                <w:tcPr>
                  <w:tcW w:w="6520" w:type="dxa"/>
                </w:tcPr>
                <w:p w14:paraId="6F7000AE" w14:textId="77777777" w:rsidR="00726FF7" w:rsidRDefault="00726FF7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726D7EA0" w14:textId="77777777" w:rsidR="00726FF7" w:rsidRPr="00726FF7" w:rsidRDefault="00726FF7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p w14:paraId="71FCD341" w14:textId="77777777" w:rsidR="00726FF7" w:rsidRDefault="00726FF7" w:rsidP="002640B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34CFC9F" w14:textId="123B2C10" w:rsidR="0097542B" w:rsidRPr="00AE22A1" w:rsidRDefault="00526266" w:rsidP="0097542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="0011308E" w:rsidRPr="00AE22A1">
              <w:rPr>
                <w:rFonts w:ascii="ＭＳ Ｐゴシック" w:eastAsia="ＭＳ Ｐゴシック" w:hAnsi="ＭＳ Ｐゴシック" w:hint="eastAsia"/>
                <w:sz w:val="22"/>
              </w:rPr>
              <w:t>．有害事象の発生状況</w:t>
            </w:r>
            <w:r w:rsidR="00283035" w:rsidRPr="00494F87">
              <w:rPr>
                <w:rFonts w:ascii="ＭＳ Ｐゴシック" w:eastAsia="ＭＳ Ｐゴシック" w:hAnsi="ＭＳ Ｐゴシック" w:hint="eastAsia"/>
                <w:sz w:val="22"/>
              </w:rPr>
              <w:t>（該当するものにチェックしてください）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2079"/>
              <w:gridCol w:w="6643"/>
            </w:tblGrid>
            <w:tr w:rsidR="00CE5654" w14:paraId="087B4F0B" w14:textId="77777777" w:rsidTr="00CE5654">
              <w:tc>
                <w:tcPr>
                  <w:tcW w:w="2122" w:type="dxa"/>
                </w:tcPr>
                <w:p w14:paraId="3577C6E2" w14:textId="5B1C27DA" w:rsidR="00CE5654" w:rsidRPr="00CE5654" w:rsidRDefault="00CE5654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CE5654">
                    <w:rPr>
                      <w:rFonts w:ascii="ＭＳ Ｐ明朝" w:eastAsia="ＭＳ Ｐ明朝" w:hAnsi="ＭＳ Ｐ明朝" w:hint="eastAsia"/>
                    </w:rPr>
                    <w:t>有害事象の発生状況</w:t>
                  </w:r>
                </w:p>
              </w:tc>
              <w:tc>
                <w:tcPr>
                  <w:tcW w:w="6803" w:type="dxa"/>
                </w:tcPr>
                <w:p w14:paraId="72163E4E" w14:textId="4A3BD284" w:rsidR="000A6A64" w:rsidRPr="00CE5654" w:rsidRDefault="00CE5654" w:rsidP="000A6A64">
                  <w:pPr>
                    <w:rPr>
                      <w:rFonts w:ascii="ＭＳ Ｐ明朝" w:eastAsia="ＭＳ Ｐ明朝" w:hAnsi="ＭＳ Ｐ明朝"/>
                    </w:rPr>
                  </w:pPr>
                  <w:r w:rsidRPr="00CE5654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CE5654">
                    <w:rPr>
                      <w:rFonts w:ascii="ＭＳ Ｐ明朝" w:eastAsia="ＭＳ Ｐ明朝" w:hAnsi="ＭＳ Ｐ明朝" w:hint="eastAsia"/>
                    </w:rPr>
                    <w:t>有害事象あり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0A6A64">
                    <w:rPr>
                      <w:rFonts w:ascii="ＭＳ Ｐ明朝" w:eastAsia="ＭＳ Ｐ明朝" w:hAnsi="ＭＳ Ｐ明朝" w:hint="eastAsia"/>
                    </w:rPr>
                    <w:t xml:space="preserve">（　</w:t>
                  </w:r>
                  <w:r w:rsidRPr="00CE5654">
                    <w:rPr>
                      <w:rFonts w:ascii="ＭＳ Ｐ明朝" w:eastAsia="ＭＳ Ｐ明朝" w:hAnsi="ＭＳ Ｐ明朝" w:hint="eastAsia"/>
                    </w:rPr>
                    <w:t>□</w:t>
                  </w:r>
                  <w:r w:rsidR="000A6A64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CE5654">
                    <w:rPr>
                      <w:rFonts w:ascii="ＭＳ Ｐ明朝" w:eastAsia="ＭＳ Ｐ明朝" w:hAnsi="ＭＳ Ｐ明朝" w:hint="eastAsia"/>
                    </w:rPr>
                    <w:t>重篤な有害事象</w:t>
                  </w:r>
                  <w:r w:rsidR="000A6A64">
                    <w:rPr>
                      <w:rFonts w:ascii="ＭＳ Ｐ明朝" w:eastAsia="ＭＳ Ｐ明朝" w:hAnsi="ＭＳ Ｐ明朝" w:hint="eastAsia"/>
                    </w:rPr>
                    <w:t>あり）</w:t>
                  </w:r>
                </w:p>
                <w:p w14:paraId="4F158AD1" w14:textId="0BB4198E" w:rsidR="00CE5654" w:rsidRPr="00CE5654" w:rsidRDefault="00CE5654" w:rsidP="00CE5654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CE5654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CE5654">
                    <w:rPr>
                      <w:rFonts w:ascii="ＭＳ Ｐ明朝" w:eastAsia="ＭＳ Ｐ明朝" w:hAnsi="ＭＳ Ｐ明朝" w:hint="eastAsia"/>
                    </w:rPr>
                    <w:t>有害事象なし</w:t>
                  </w:r>
                  <w:r w:rsidR="000A6A64">
                    <w:rPr>
                      <w:rFonts w:ascii="ＭＳ Ｐ明朝" w:eastAsia="ＭＳ Ｐ明朝" w:hAnsi="ＭＳ Ｐ明朝" w:hint="eastAsia"/>
                    </w:rPr>
                    <w:t>・非該当</w:t>
                  </w:r>
                </w:p>
              </w:tc>
            </w:tr>
            <w:tr w:rsidR="00CE5654" w14:paraId="55F43406" w14:textId="77777777" w:rsidTr="00CE5654">
              <w:tc>
                <w:tcPr>
                  <w:tcW w:w="2122" w:type="dxa"/>
                </w:tcPr>
                <w:p w14:paraId="3266CA70" w14:textId="77777777" w:rsidR="00CE5654" w:rsidRDefault="00CE5654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有害事象の詳細</w:t>
                  </w:r>
                </w:p>
                <w:p w14:paraId="7D9407AC" w14:textId="093F30A5" w:rsidR="00CE5654" w:rsidRPr="00CE5654" w:rsidRDefault="00CE5654" w:rsidP="002640BC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CE5654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※「あり」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の</w:t>
                  </w:r>
                  <w:r w:rsidRPr="00CE5654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場合に記載</w:t>
                  </w:r>
                </w:p>
              </w:tc>
              <w:tc>
                <w:tcPr>
                  <w:tcW w:w="6803" w:type="dxa"/>
                </w:tcPr>
                <w:p w14:paraId="32F757E8" w14:textId="77777777" w:rsidR="00CE5654" w:rsidRPr="00CE5654" w:rsidRDefault="00CE5654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p w14:paraId="4053924A" w14:textId="77777777" w:rsidR="0011308E" w:rsidRPr="0097542B" w:rsidRDefault="0011308E" w:rsidP="002640B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467AE90" w14:textId="1FAB67BB" w:rsidR="0097542B" w:rsidRPr="00AE22A1" w:rsidRDefault="00526266" w:rsidP="000A6A6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</w:t>
            </w:r>
            <w:r w:rsidR="00726FF7" w:rsidRPr="00AE22A1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  <w:r w:rsidR="0097542B" w:rsidRPr="00AE22A1">
              <w:rPr>
                <w:rFonts w:ascii="ＭＳ Ｐゴシック" w:eastAsia="ＭＳ Ｐゴシック" w:hAnsi="ＭＳ Ｐゴシック" w:hint="eastAsia"/>
                <w:sz w:val="22"/>
              </w:rPr>
              <w:t>試料・情報の保管の状況</w:t>
            </w:r>
            <w:r w:rsidR="00283035" w:rsidRPr="00494F87">
              <w:rPr>
                <w:rFonts w:ascii="ＭＳ Ｐゴシック" w:eastAsia="ＭＳ Ｐゴシック" w:hAnsi="ＭＳ Ｐゴシック" w:hint="eastAsia"/>
                <w:sz w:val="22"/>
              </w:rPr>
              <w:t>（該当するものにチェックしてください）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2035"/>
              <w:gridCol w:w="6687"/>
            </w:tblGrid>
            <w:tr w:rsidR="00CE5654" w14:paraId="698538FF" w14:textId="77777777" w:rsidTr="00CE5654">
              <w:tc>
                <w:tcPr>
                  <w:tcW w:w="2122" w:type="dxa"/>
                </w:tcPr>
                <w:p w14:paraId="7CD37227" w14:textId="1F9A2B70" w:rsidR="00CE5654" w:rsidRDefault="00CE5654" w:rsidP="0097542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保管方法</w:t>
                  </w:r>
                </w:p>
              </w:tc>
              <w:tc>
                <w:tcPr>
                  <w:tcW w:w="6803" w:type="dxa"/>
                </w:tcPr>
                <w:p w14:paraId="7BC2169C" w14:textId="77777777" w:rsidR="00CE5654" w:rsidRDefault="00CE5654" w:rsidP="00CE5654">
                  <w:pPr>
                    <w:rPr>
                      <w:rFonts w:ascii="ＭＳ Ｐ明朝" w:eastAsia="ＭＳ Ｐ明朝" w:hAnsi="ＭＳ Ｐ明朝"/>
                    </w:rPr>
                  </w:pPr>
                  <w:r w:rsidRPr="00CE5654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研究実施計画書の記載通り　　</w:t>
                  </w:r>
                </w:p>
                <w:p w14:paraId="56CF4B36" w14:textId="42F7E017" w:rsidR="00CE5654" w:rsidRPr="00CE5654" w:rsidRDefault="00CE5654" w:rsidP="00CE5654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CE5654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上記以外（詳細：　　　　　　　　　　　　　　　　　　　　　　　　　　　　）</w:t>
                  </w:r>
                </w:p>
              </w:tc>
            </w:tr>
            <w:tr w:rsidR="00CE5654" w14:paraId="580D4D00" w14:textId="77777777" w:rsidTr="00CE5654">
              <w:tc>
                <w:tcPr>
                  <w:tcW w:w="2122" w:type="dxa"/>
                </w:tcPr>
                <w:p w14:paraId="36E87B6F" w14:textId="5730DEAD" w:rsidR="00CE5654" w:rsidRDefault="00CE5654" w:rsidP="0097542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保管状況</w:t>
                  </w:r>
                </w:p>
              </w:tc>
              <w:tc>
                <w:tcPr>
                  <w:tcW w:w="6803" w:type="dxa"/>
                </w:tcPr>
                <w:p w14:paraId="14C71852" w14:textId="08296458" w:rsidR="00CE5654" w:rsidRDefault="00CE5654" w:rsidP="00CE5654">
                  <w:pPr>
                    <w:rPr>
                      <w:rFonts w:ascii="ＭＳ Ｐ明朝" w:eastAsia="ＭＳ Ｐ明朝" w:hAnsi="ＭＳ Ｐ明朝"/>
                    </w:rPr>
                  </w:pPr>
                  <w:r w:rsidRPr="00CE5654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試料・情報の保管なし　</w:t>
                  </w:r>
                </w:p>
                <w:p w14:paraId="258F046E" w14:textId="5CFF22F7" w:rsidR="00CE5654" w:rsidRDefault="00CE5654" w:rsidP="00CE5654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□ 保管中</w:t>
                  </w:r>
                </w:p>
                <w:p w14:paraId="0FD42147" w14:textId="34FCC7B3" w:rsidR="00CE5654" w:rsidRDefault="00CE5654" w:rsidP="00CE5654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CE5654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上記以外（詳細：　　　　　　　　　　　　　　　　　　　　　　　　　　　　）</w:t>
                  </w:r>
                </w:p>
              </w:tc>
            </w:tr>
          </w:tbl>
          <w:p w14:paraId="58685905" w14:textId="77777777" w:rsidR="0097542B" w:rsidRPr="00726FF7" w:rsidRDefault="0097542B" w:rsidP="0097542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FA5E6BC" w14:textId="080A5122" w:rsidR="0097542B" w:rsidRPr="00AE22A1" w:rsidRDefault="00526266" w:rsidP="0097542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0A6A64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726FF7" w:rsidRPr="00AE22A1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  <w:r w:rsidR="0097542B" w:rsidRPr="00AE22A1">
              <w:rPr>
                <w:rFonts w:ascii="ＭＳ Ｐゴシック" w:eastAsia="ＭＳ Ｐゴシック" w:hAnsi="ＭＳ Ｐゴシック" w:hint="eastAsia"/>
                <w:sz w:val="22"/>
              </w:rPr>
              <w:t>外部の機関への試料・情報の提供</w:t>
            </w:r>
            <w:r w:rsidR="00283035" w:rsidRPr="00494F87">
              <w:rPr>
                <w:rFonts w:ascii="ＭＳ Ｐゴシック" w:eastAsia="ＭＳ Ｐゴシック" w:hAnsi="ＭＳ Ｐゴシック" w:hint="eastAsia"/>
                <w:sz w:val="22"/>
              </w:rPr>
              <w:t>（該当するものにチェックしてください）</w:t>
            </w:r>
          </w:p>
          <w:p w14:paraId="1391B778" w14:textId="5646421B" w:rsidR="00726FF7" w:rsidRPr="00172B92" w:rsidRDefault="00172B92" w:rsidP="0097542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2B92">
              <w:rPr>
                <w:rFonts w:ascii="ＭＳ Ｐ明朝" w:eastAsia="ＭＳ Ｐ明朝" w:hAnsi="ＭＳ Ｐ明朝" w:hint="eastAsia"/>
                <w:sz w:val="18"/>
                <w:szCs w:val="18"/>
              </w:rPr>
              <w:t>※外部機関へ試料・情報を提供している場合、提供先、提供した試料・情報の内容とその数量を記載してください。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7886"/>
            </w:tblGrid>
            <w:tr w:rsidR="00172B92" w14:paraId="31C0883D" w14:textId="77777777" w:rsidTr="00172B92">
              <w:tc>
                <w:tcPr>
                  <w:tcW w:w="8926" w:type="dxa"/>
                  <w:gridSpan w:val="2"/>
                </w:tcPr>
                <w:p w14:paraId="638AABD3" w14:textId="54ABA7D1" w:rsidR="00172B92" w:rsidRDefault="00172B92" w:rsidP="0097542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CE5654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提供なし　　□ 提供あり（以下に詳細を記載）　</w:t>
                  </w:r>
                </w:p>
              </w:tc>
            </w:tr>
            <w:tr w:rsidR="00172B92" w14:paraId="47FA1047" w14:textId="77777777" w:rsidTr="00172B92">
              <w:tc>
                <w:tcPr>
                  <w:tcW w:w="846" w:type="dxa"/>
                </w:tcPr>
                <w:p w14:paraId="270D1CFE" w14:textId="77777777" w:rsidR="00172B92" w:rsidRPr="00172B92" w:rsidRDefault="00172B92" w:rsidP="0097542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詳細</w:t>
                  </w:r>
                </w:p>
              </w:tc>
              <w:tc>
                <w:tcPr>
                  <w:tcW w:w="8080" w:type="dxa"/>
                </w:tcPr>
                <w:p w14:paraId="323FA15E" w14:textId="77777777" w:rsidR="00172B92" w:rsidRDefault="00172B92" w:rsidP="0097542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42375F8E" w14:textId="5F24EFB7" w:rsidR="00172B92" w:rsidRPr="00172B92" w:rsidRDefault="00172B92" w:rsidP="0097542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p w14:paraId="47CE57C3" w14:textId="77777777" w:rsidR="00172B92" w:rsidRDefault="00172B92" w:rsidP="0097542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257436D" w14:textId="640D75C8" w:rsidR="000A6A64" w:rsidRPr="00AE22A1" w:rsidRDefault="000A6A64" w:rsidP="000A6A6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１１</w:t>
            </w:r>
            <w:r w:rsidRPr="00AE22A1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  <w:r w:rsidRPr="000A6A64">
              <w:rPr>
                <w:rFonts w:ascii="ＭＳ Ｐゴシック" w:eastAsia="ＭＳ Ｐゴシック" w:hAnsi="ＭＳ Ｐゴシック" w:hint="eastAsia"/>
                <w:sz w:val="22"/>
              </w:rPr>
              <w:t>研究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実施</w:t>
            </w:r>
            <w:r w:rsidRPr="000A6A64">
              <w:rPr>
                <w:rFonts w:ascii="ＭＳ Ｐゴシック" w:eastAsia="ＭＳ Ｐゴシック" w:hAnsi="ＭＳ Ｐゴシック" w:hint="eastAsia"/>
                <w:sz w:val="22"/>
              </w:rPr>
              <w:t>計画書、倫理指針等の遵守状況</w:t>
            </w:r>
            <w:r w:rsidRPr="00494F87">
              <w:rPr>
                <w:rFonts w:ascii="ＭＳ Ｐゴシック" w:eastAsia="ＭＳ Ｐゴシック" w:hAnsi="ＭＳ Ｐゴシック" w:hint="eastAsia"/>
                <w:sz w:val="22"/>
              </w:rPr>
              <w:t>（該当するものにチェックしてください）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112"/>
              <w:gridCol w:w="7610"/>
            </w:tblGrid>
            <w:tr w:rsidR="000A6A64" w14:paraId="63902316" w14:textId="77777777" w:rsidTr="003A51DB">
              <w:tc>
                <w:tcPr>
                  <w:tcW w:w="8925" w:type="dxa"/>
                  <w:gridSpan w:val="2"/>
                </w:tcPr>
                <w:p w14:paraId="535E4BD6" w14:textId="243015D7" w:rsidR="000A6A64" w:rsidRDefault="000A6A64" w:rsidP="0097542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CE5654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遵守している　　□ 遵守していない（以下に詳細を記載）</w:t>
                  </w:r>
                </w:p>
              </w:tc>
            </w:tr>
            <w:tr w:rsidR="000A6A64" w14:paraId="3442243C" w14:textId="77777777" w:rsidTr="000A6A64">
              <w:tc>
                <w:tcPr>
                  <w:tcW w:w="1129" w:type="dxa"/>
                </w:tcPr>
                <w:p w14:paraId="2B9EF4BC" w14:textId="66BA1CD2" w:rsidR="000A6A64" w:rsidRPr="000A6A64" w:rsidRDefault="000A6A64" w:rsidP="0097542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逸脱内容</w:t>
                  </w:r>
                </w:p>
              </w:tc>
              <w:tc>
                <w:tcPr>
                  <w:tcW w:w="7796" w:type="dxa"/>
                </w:tcPr>
                <w:p w14:paraId="0C1F9FCD" w14:textId="77777777" w:rsidR="000A6A64" w:rsidRDefault="000A6A64" w:rsidP="0097542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p w14:paraId="11F05F90" w14:textId="77777777" w:rsidR="000A6A64" w:rsidRPr="000A6A64" w:rsidRDefault="000A6A64" w:rsidP="0097542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D7F0889" w14:textId="0EE342C0" w:rsidR="00726FF7" w:rsidRPr="00AE22A1" w:rsidRDefault="00726FF7" w:rsidP="0097542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E22A1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526266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AE22A1">
              <w:rPr>
                <w:rFonts w:ascii="ＭＳ Ｐゴシック" w:eastAsia="ＭＳ Ｐゴシック" w:hAnsi="ＭＳ Ｐゴシック" w:hint="eastAsia"/>
                <w:sz w:val="22"/>
              </w:rPr>
              <w:t>．その他、報告事項</w:t>
            </w:r>
            <w:r w:rsidR="000A6A64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0A6A64" w:rsidRPr="000A6A64">
              <w:rPr>
                <w:rFonts w:ascii="ＭＳ Ｐゴシック" w:eastAsia="ＭＳ Ｐゴシック" w:hAnsi="ＭＳ Ｐゴシック" w:hint="eastAsia"/>
                <w:sz w:val="22"/>
              </w:rPr>
              <w:t>例：</w:t>
            </w:r>
            <w:r w:rsidR="000F340E">
              <w:rPr>
                <w:rFonts w:ascii="ＭＳ Ｐゴシック" w:eastAsia="ＭＳ Ｐゴシック" w:hAnsi="ＭＳ Ｐゴシック" w:hint="eastAsia"/>
                <w:sz w:val="22"/>
              </w:rPr>
              <w:t>臨床試験登録の登録番号</w:t>
            </w:r>
            <w:r w:rsidR="000A6A64" w:rsidRPr="000A6A64">
              <w:rPr>
                <w:rFonts w:ascii="ＭＳ Ｐゴシック" w:eastAsia="ＭＳ Ｐゴシック" w:hAnsi="ＭＳ Ｐゴシック" w:hint="eastAsia"/>
                <w:sz w:val="22"/>
              </w:rPr>
              <w:t>やモニタリング</w:t>
            </w:r>
            <w:r w:rsidR="000A6A64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0A6A64" w:rsidRPr="000A6A64">
              <w:rPr>
                <w:rFonts w:ascii="ＭＳ Ｐゴシック" w:eastAsia="ＭＳ Ｐゴシック" w:hAnsi="ＭＳ Ｐゴシック" w:hint="eastAsia"/>
                <w:sz w:val="22"/>
              </w:rPr>
              <w:t>実施状況等</w:t>
            </w:r>
            <w:r w:rsidR="000A6A64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8722"/>
            </w:tblGrid>
            <w:tr w:rsidR="00172B92" w14:paraId="064DCBDE" w14:textId="77777777" w:rsidTr="00172B92">
              <w:tc>
                <w:tcPr>
                  <w:tcW w:w="8925" w:type="dxa"/>
                </w:tcPr>
                <w:p w14:paraId="34564171" w14:textId="77777777" w:rsidR="00172B92" w:rsidRDefault="00172B92" w:rsidP="0097542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56DD63E2" w14:textId="77777777" w:rsidR="00172B92" w:rsidRDefault="00172B92" w:rsidP="0097542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p w14:paraId="39AA34C2" w14:textId="77777777" w:rsidR="00603CD0" w:rsidRDefault="00603CD0" w:rsidP="0097542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62BAC63" w14:textId="6F5BE27C" w:rsidR="00603CD0" w:rsidRDefault="00603CD0" w:rsidP="0097542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71A7BAA" w14:textId="77777777" w:rsidR="002F5298" w:rsidRDefault="002F5298" w:rsidP="00B82826"/>
    <w:p w14:paraId="3552DAE0" w14:textId="77777777" w:rsidR="005076D0" w:rsidRPr="005076D0" w:rsidRDefault="005076D0" w:rsidP="00B82826"/>
    <w:sectPr w:rsidR="005076D0" w:rsidRPr="005076D0" w:rsidSect="00161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474" w:bottom="993" w:left="1474" w:header="96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159C3" w14:textId="77777777" w:rsidR="005A0BFA" w:rsidRDefault="005A0BFA" w:rsidP="008A5DBB">
      <w:r>
        <w:separator/>
      </w:r>
    </w:p>
  </w:endnote>
  <w:endnote w:type="continuationSeparator" w:id="0">
    <w:p w14:paraId="3D97CE63" w14:textId="77777777" w:rsidR="005A0BFA" w:rsidRDefault="005A0BFA" w:rsidP="008A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0A1BC" w14:textId="77777777" w:rsidR="00EC4E00" w:rsidRDefault="00EC4E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FE075" w14:textId="622EA3B9" w:rsidR="00161C74" w:rsidRDefault="00161C74" w:rsidP="000F538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3C6DC" w14:textId="77777777" w:rsidR="00EC4E00" w:rsidRDefault="00EC4E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00E79" w14:textId="77777777" w:rsidR="005A0BFA" w:rsidRDefault="005A0BFA" w:rsidP="008A5DBB">
      <w:r>
        <w:separator/>
      </w:r>
    </w:p>
  </w:footnote>
  <w:footnote w:type="continuationSeparator" w:id="0">
    <w:p w14:paraId="13EAE081" w14:textId="77777777" w:rsidR="005A0BFA" w:rsidRDefault="005A0BFA" w:rsidP="008A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CA6F0" w14:textId="77777777" w:rsidR="00EC4E00" w:rsidRDefault="00EC4E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0CC4" w14:textId="471428BB" w:rsidR="00EC44C3" w:rsidRPr="000F538F" w:rsidRDefault="0092208A">
    <w:pPr>
      <w:pStyle w:val="a3"/>
      <w:rPr>
        <w:rFonts w:asciiTheme="minorEastAsia" w:hAnsiTheme="minorEastAsia"/>
        <w:lang w:eastAsia="zh-CN"/>
      </w:rPr>
    </w:pPr>
    <w:r w:rsidRPr="000F538F">
      <w:rPr>
        <w:rFonts w:asciiTheme="minorEastAsia" w:hAnsiTheme="minorEastAsia" w:hint="eastAsia"/>
        <w:lang w:eastAsia="zh-CN"/>
      </w:rPr>
      <w:t>倫理審査</w:t>
    </w:r>
    <w:r w:rsidR="00EC44C3" w:rsidRPr="000F538F">
      <w:rPr>
        <w:rFonts w:asciiTheme="minorEastAsia" w:hAnsiTheme="minorEastAsia" w:hint="eastAsia"/>
        <w:lang w:eastAsia="zh-CN"/>
      </w:rPr>
      <w:t>：様式</w:t>
    </w:r>
    <w:r w:rsidR="00E12E1A">
      <w:rPr>
        <w:rFonts w:asciiTheme="minorEastAsia" w:hAnsiTheme="minorEastAsia" w:hint="eastAsia"/>
      </w:rPr>
      <w:t>５</w:t>
    </w:r>
    <w:r w:rsidR="000F1BEC" w:rsidRPr="000F538F">
      <w:rPr>
        <w:rFonts w:asciiTheme="minorEastAsia" w:hAnsiTheme="minorEastAsia" w:hint="eastAsia"/>
        <w:lang w:eastAsia="zh-CN"/>
      </w:rPr>
      <w:t>-</w:t>
    </w:r>
    <w:r w:rsidR="00CC4083">
      <w:rPr>
        <w:rFonts w:asciiTheme="minorEastAsia" w:hAnsiTheme="minorEastAsia" w:hint="eastAsia"/>
        <w:lang w:eastAsia="zh-CN"/>
      </w:rPr>
      <w:t>１</w:t>
    </w:r>
    <w:r w:rsidR="000F538F" w:rsidRPr="000F538F">
      <w:rPr>
        <w:rFonts w:asciiTheme="minorEastAsia" w:hAnsiTheme="minorEastAsia" w:hint="eastAsia"/>
        <w:lang w:eastAsia="zh-CN"/>
      </w:rPr>
      <w:t xml:space="preserve">　</w:t>
    </w:r>
    <w:r w:rsidR="00EC4E00" w:rsidRPr="00EC4E00">
      <w:rPr>
        <w:rFonts w:asciiTheme="minorEastAsia" w:hAnsiTheme="minorEastAsia" w:hint="eastAsia"/>
        <w:lang w:eastAsia="zh-CN"/>
      </w:rPr>
      <w:t>(20250311版)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0DED" w14:textId="77777777" w:rsidR="00EC4E00" w:rsidRDefault="00EC4E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C5D1C"/>
    <w:multiLevelType w:val="hybridMultilevel"/>
    <w:tmpl w:val="ABD8F4C0"/>
    <w:lvl w:ilvl="0" w:tplc="A1C443F0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5F673B"/>
    <w:multiLevelType w:val="hybridMultilevel"/>
    <w:tmpl w:val="F81C00D8"/>
    <w:lvl w:ilvl="0" w:tplc="31BEB064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44636B"/>
    <w:multiLevelType w:val="hybridMultilevel"/>
    <w:tmpl w:val="A828B4F2"/>
    <w:lvl w:ilvl="0" w:tplc="814EFB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8F6B12"/>
    <w:multiLevelType w:val="hybridMultilevel"/>
    <w:tmpl w:val="7D6AE62C"/>
    <w:lvl w:ilvl="0" w:tplc="BCC434D6">
      <w:start w:val="8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EB669D8"/>
    <w:multiLevelType w:val="hybridMultilevel"/>
    <w:tmpl w:val="AD0894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431811">
    <w:abstractNumId w:val="4"/>
  </w:num>
  <w:num w:numId="2" w16cid:durableId="1869641261">
    <w:abstractNumId w:val="1"/>
  </w:num>
  <w:num w:numId="3" w16cid:durableId="296763034">
    <w:abstractNumId w:val="3"/>
  </w:num>
  <w:num w:numId="4" w16cid:durableId="1198853932">
    <w:abstractNumId w:val="2"/>
  </w:num>
  <w:num w:numId="5" w16cid:durableId="194499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26"/>
    <w:rsid w:val="00010802"/>
    <w:rsid w:val="00044230"/>
    <w:rsid w:val="00085EBA"/>
    <w:rsid w:val="000A6A64"/>
    <w:rsid w:val="000C24E7"/>
    <w:rsid w:val="000E2C9F"/>
    <w:rsid w:val="000F1BEC"/>
    <w:rsid w:val="000F340E"/>
    <w:rsid w:val="000F538F"/>
    <w:rsid w:val="001102F5"/>
    <w:rsid w:val="0011308E"/>
    <w:rsid w:val="00136469"/>
    <w:rsid w:val="00145CD0"/>
    <w:rsid w:val="00161C74"/>
    <w:rsid w:val="00172B92"/>
    <w:rsid w:val="0017701E"/>
    <w:rsid w:val="00183059"/>
    <w:rsid w:val="0018406F"/>
    <w:rsid w:val="00190233"/>
    <w:rsid w:val="001912D7"/>
    <w:rsid w:val="00195D63"/>
    <w:rsid w:val="001B5D34"/>
    <w:rsid w:val="001C0FB5"/>
    <w:rsid w:val="001C3ACD"/>
    <w:rsid w:val="001E73B3"/>
    <w:rsid w:val="001F08B6"/>
    <w:rsid w:val="00234095"/>
    <w:rsid w:val="00261006"/>
    <w:rsid w:val="002640BC"/>
    <w:rsid w:val="00282720"/>
    <w:rsid w:val="00283035"/>
    <w:rsid w:val="00283C53"/>
    <w:rsid w:val="002A4135"/>
    <w:rsid w:val="002B3EBA"/>
    <w:rsid w:val="002F5298"/>
    <w:rsid w:val="00333E28"/>
    <w:rsid w:val="00335262"/>
    <w:rsid w:val="003805B0"/>
    <w:rsid w:val="003A0627"/>
    <w:rsid w:val="003B37F5"/>
    <w:rsid w:val="003D4A3C"/>
    <w:rsid w:val="003E30C3"/>
    <w:rsid w:val="003F3A7B"/>
    <w:rsid w:val="00405970"/>
    <w:rsid w:val="0041084F"/>
    <w:rsid w:val="00420633"/>
    <w:rsid w:val="004600DD"/>
    <w:rsid w:val="00461D69"/>
    <w:rsid w:val="004A6B73"/>
    <w:rsid w:val="004D0953"/>
    <w:rsid w:val="004E1889"/>
    <w:rsid w:val="004E74AB"/>
    <w:rsid w:val="005076D0"/>
    <w:rsid w:val="00525331"/>
    <w:rsid w:val="00526266"/>
    <w:rsid w:val="00531B70"/>
    <w:rsid w:val="00542C21"/>
    <w:rsid w:val="0054591C"/>
    <w:rsid w:val="0057634B"/>
    <w:rsid w:val="00583C83"/>
    <w:rsid w:val="005A0BFA"/>
    <w:rsid w:val="005E4C95"/>
    <w:rsid w:val="00603CD0"/>
    <w:rsid w:val="006162B5"/>
    <w:rsid w:val="00665451"/>
    <w:rsid w:val="006704E2"/>
    <w:rsid w:val="0069124D"/>
    <w:rsid w:val="00697578"/>
    <w:rsid w:val="006C5E40"/>
    <w:rsid w:val="006D6340"/>
    <w:rsid w:val="00720BDA"/>
    <w:rsid w:val="00726FF7"/>
    <w:rsid w:val="0074351C"/>
    <w:rsid w:val="0077250A"/>
    <w:rsid w:val="00775631"/>
    <w:rsid w:val="00780E2F"/>
    <w:rsid w:val="00781A68"/>
    <w:rsid w:val="00875A67"/>
    <w:rsid w:val="00896073"/>
    <w:rsid w:val="008A3959"/>
    <w:rsid w:val="008A5DBB"/>
    <w:rsid w:val="008B38BE"/>
    <w:rsid w:val="008C3C04"/>
    <w:rsid w:val="008F2D8C"/>
    <w:rsid w:val="00905A16"/>
    <w:rsid w:val="0092208A"/>
    <w:rsid w:val="00960E0C"/>
    <w:rsid w:val="00970A84"/>
    <w:rsid w:val="00972391"/>
    <w:rsid w:val="0097542B"/>
    <w:rsid w:val="00985299"/>
    <w:rsid w:val="0099474D"/>
    <w:rsid w:val="009A0E89"/>
    <w:rsid w:val="009E0527"/>
    <w:rsid w:val="00A409F7"/>
    <w:rsid w:val="00A52F74"/>
    <w:rsid w:val="00A9668F"/>
    <w:rsid w:val="00AA5FBF"/>
    <w:rsid w:val="00AE22A1"/>
    <w:rsid w:val="00B03785"/>
    <w:rsid w:val="00B22A09"/>
    <w:rsid w:val="00B75EAD"/>
    <w:rsid w:val="00B82826"/>
    <w:rsid w:val="00B96131"/>
    <w:rsid w:val="00BD5B33"/>
    <w:rsid w:val="00C36AEA"/>
    <w:rsid w:val="00C46BF3"/>
    <w:rsid w:val="00C51520"/>
    <w:rsid w:val="00C542FA"/>
    <w:rsid w:val="00CA39CE"/>
    <w:rsid w:val="00CC4083"/>
    <w:rsid w:val="00CC4DE1"/>
    <w:rsid w:val="00CE5654"/>
    <w:rsid w:val="00CF12A4"/>
    <w:rsid w:val="00CF17B6"/>
    <w:rsid w:val="00D12A6C"/>
    <w:rsid w:val="00E11D97"/>
    <w:rsid w:val="00E12E1A"/>
    <w:rsid w:val="00E27456"/>
    <w:rsid w:val="00E57666"/>
    <w:rsid w:val="00E660D7"/>
    <w:rsid w:val="00E744E0"/>
    <w:rsid w:val="00EC44C3"/>
    <w:rsid w:val="00EC4E00"/>
    <w:rsid w:val="00EE1ECB"/>
    <w:rsid w:val="00F041CA"/>
    <w:rsid w:val="00F3345C"/>
    <w:rsid w:val="00F37B5A"/>
    <w:rsid w:val="00F62A4C"/>
    <w:rsid w:val="00F646E0"/>
    <w:rsid w:val="00F93818"/>
    <w:rsid w:val="00FD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70CA6"/>
  <w15:docId w15:val="{DCD9426B-9A4F-4C94-BF49-7368DD18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A6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D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DBB"/>
  </w:style>
  <w:style w:type="paragraph" w:styleId="a5">
    <w:name w:val="footer"/>
    <w:basedOn w:val="a"/>
    <w:link w:val="a6"/>
    <w:uiPriority w:val="99"/>
    <w:unhideWhenUsed/>
    <w:rsid w:val="008A5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DBB"/>
  </w:style>
  <w:style w:type="paragraph" w:styleId="a7">
    <w:name w:val="List Paragraph"/>
    <w:basedOn w:val="a"/>
    <w:uiPriority w:val="34"/>
    <w:qFormat/>
    <w:rsid w:val="00970A84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781A6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81A6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81A68"/>
  </w:style>
  <w:style w:type="paragraph" w:styleId="ab">
    <w:name w:val="annotation subject"/>
    <w:basedOn w:val="a9"/>
    <w:next w:val="a9"/>
    <w:link w:val="ac"/>
    <w:uiPriority w:val="99"/>
    <w:semiHidden/>
    <w:unhideWhenUsed/>
    <w:rsid w:val="00781A6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81A68"/>
    <w:rPr>
      <w:b/>
      <w:bCs/>
    </w:rPr>
  </w:style>
  <w:style w:type="paragraph" w:styleId="ad">
    <w:name w:val="Revision"/>
    <w:hidden/>
    <w:uiPriority w:val="99"/>
    <w:semiHidden/>
    <w:rsid w:val="00F37B5A"/>
  </w:style>
  <w:style w:type="table" w:styleId="ae">
    <w:name w:val="Table Grid"/>
    <w:basedOn w:val="a1"/>
    <w:uiPriority w:val="59"/>
    <w:rsid w:val="00264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"/>
    <w:rsid w:val="00283C53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 w:hAnsi="Century" w:cs="Times New Roman"/>
      <w:spacing w:val="-3"/>
      <w:kern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user02</cp:lastModifiedBy>
  <cp:revision>3</cp:revision>
  <dcterms:created xsi:type="dcterms:W3CDTF">2025-03-06T02:31:00Z</dcterms:created>
  <dcterms:modified xsi:type="dcterms:W3CDTF">2025-03-12T04:45:00Z</dcterms:modified>
</cp:coreProperties>
</file>