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C768" w14:textId="4791CDAE" w:rsidR="003E6C1F" w:rsidRPr="0085065C" w:rsidRDefault="003E6C1F" w:rsidP="000F5A0A">
      <w:pPr>
        <w:snapToGrid w:val="0"/>
        <w:jc w:val="center"/>
      </w:pPr>
      <w:r w:rsidRPr="0085065C">
        <w:rPr>
          <w:rFonts w:hint="eastAsia"/>
        </w:rPr>
        <w:t>ＦＡＸ送信先　宮崎県医師会</w:t>
      </w:r>
      <w:r w:rsidRPr="0085065C">
        <w:tab/>
        <w:t>締切：令和８年５月22日（金）</w:t>
      </w:r>
    </w:p>
    <w:p w14:paraId="4A7FD78B" w14:textId="77777777" w:rsidR="003E6C1F" w:rsidRPr="0085065C" w:rsidRDefault="003E6C1F" w:rsidP="000F5A0A">
      <w:pPr>
        <w:snapToGrid w:val="0"/>
        <w:jc w:val="center"/>
      </w:pPr>
      <w:r w:rsidRPr="0085065C">
        <w:rPr>
          <w:rFonts w:hint="eastAsia"/>
        </w:rPr>
        <w:t>（０９８５－２７－６５５０）</w:t>
      </w:r>
    </w:p>
    <w:p w14:paraId="073C9D85" w14:textId="77777777" w:rsidR="003E6C1F" w:rsidRDefault="003E6C1F" w:rsidP="000F5A0A">
      <w:pPr>
        <w:snapToGrid w:val="0"/>
      </w:pPr>
    </w:p>
    <w:p w14:paraId="0CAA0414" w14:textId="77777777" w:rsidR="009F748E" w:rsidRPr="0085065C" w:rsidRDefault="009F748E" w:rsidP="000F5A0A">
      <w:pPr>
        <w:snapToGrid w:val="0"/>
        <w:rPr>
          <w:rFonts w:hint="eastAsia"/>
        </w:rPr>
      </w:pPr>
    </w:p>
    <w:p w14:paraId="2D3AECD6" w14:textId="3F8C5F9B" w:rsidR="003E6C1F" w:rsidRPr="0085065C" w:rsidRDefault="003E6C1F" w:rsidP="000F5A0A">
      <w:pPr>
        <w:snapToGrid w:val="0"/>
        <w:jc w:val="center"/>
      </w:pPr>
      <w:r w:rsidRPr="0085065C">
        <w:t>第27回宮崎県医師会医家芸術展　出展応募用紙</w:t>
      </w:r>
    </w:p>
    <w:p w14:paraId="38ADE2E1" w14:textId="7A550ABE" w:rsidR="003E6C1F" w:rsidRPr="0085065C" w:rsidRDefault="003E6C1F" w:rsidP="009F748E">
      <w:pPr>
        <w:snapToGrid w:val="0"/>
        <w:rPr>
          <w:rFonts w:hint="eastAsia"/>
        </w:rPr>
      </w:pPr>
    </w:p>
    <w:p w14:paraId="2F729E0E" w14:textId="77777777" w:rsidR="00E31792" w:rsidRPr="0085065C" w:rsidRDefault="00E31792" w:rsidP="000F5A0A">
      <w:pPr>
        <w:snapToGrid w:val="0"/>
      </w:pPr>
    </w:p>
    <w:p w14:paraId="2B6C956E" w14:textId="0043431F" w:rsidR="003E6C1F" w:rsidRPr="0085065C" w:rsidRDefault="003E6C1F" w:rsidP="000F5A0A">
      <w:pPr>
        <w:snapToGrid w:val="0"/>
      </w:pPr>
      <w:r w:rsidRPr="0085065C">
        <w:rPr>
          <w:rFonts w:hint="eastAsia"/>
        </w:rPr>
        <w:t>（ふりがな）</w:t>
      </w:r>
    </w:p>
    <w:p w14:paraId="29B33077" w14:textId="77777777" w:rsidR="000F5A0A" w:rsidRPr="0085065C" w:rsidRDefault="000F5A0A" w:rsidP="000F5A0A">
      <w:pPr>
        <w:snapToGrid w:val="0"/>
      </w:pPr>
    </w:p>
    <w:p w14:paraId="194C7BB1" w14:textId="5A571AB9" w:rsidR="003E6C1F" w:rsidRPr="0085065C" w:rsidRDefault="003E6C1F" w:rsidP="000F5A0A">
      <w:pPr>
        <w:snapToGrid w:val="0"/>
      </w:pPr>
      <w:r w:rsidRPr="0085065C">
        <w:rPr>
          <w:rFonts w:hint="eastAsia"/>
        </w:rPr>
        <w:t>氏</w:t>
      </w:r>
      <w:r w:rsidR="000F5A0A" w:rsidRPr="0085065C">
        <w:rPr>
          <w:rFonts w:hint="eastAsia"/>
        </w:rPr>
        <w:t xml:space="preserve">　</w:t>
      </w:r>
      <w:r w:rsidRPr="0085065C">
        <w:rPr>
          <w:rFonts w:hint="eastAsia"/>
        </w:rPr>
        <w:t>名</w:t>
      </w:r>
      <w:r w:rsidRPr="0085065C">
        <w:rPr>
          <w:rFonts w:hint="eastAsia"/>
          <w:u w:val="single"/>
        </w:rPr>
        <w:t xml:space="preserve">　　</w:t>
      </w:r>
      <w:r w:rsidR="00E31792" w:rsidRPr="0085065C">
        <w:rPr>
          <w:rFonts w:hint="eastAsia"/>
          <w:u w:val="single"/>
        </w:rPr>
        <w:t xml:space="preserve">　　　　　　　　　　　　　　</w:t>
      </w:r>
      <w:r w:rsidR="00E31792" w:rsidRPr="0085065C">
        <w:rPr>
          <w:rFonts w:hint="eastAsia"/>
        </w:rPr>
        <w:t xml:space="preserve">　</w:t>
      </w:r>
      <w:r w:rsidRPr="0085065C">
        <w:rPr>
          <w:rFonts w:hint="eastAsia"/>
        </w:rPr>
        <w:t>（会員・会員家族・宮大医学部医学科学生）</w:t>
      </w:r>
    </w:p>
    <w:p w14:paraId="266E77C5" w14:textId="77777777" w:rsidR="003E6C1F" w:rsidRPr="0085065C" w:rsidRDefault="003E6C1F" w:rsidP="000F5A0A">
      <w:pPr>
        <w:snapToGrid w:val="0"/>
      </w:pPr>
    </w:p>
    <w:p w14:paraId="56FC1443" w14:textId="708D8564" w:rsidR="00E31792" w:rsidRPr="0085065C" w:rsidRDefault="003E6C1F" w:rsidP="000F5A0A">
      <w:pPr>
        <w:snapToGrid w:val="0"/>
      </w:pPr>
      <w:r w:rsidRPr="0085065C">
        <w:rPr>
          <w:rFonts w:hint="eastAsia"/>
        </w:rPr>
        <w:t>連絡先</w:t>
      </w:r>
    </w:p>
    <w:p w14:paraId="56A6B444" w14:textId="5309BDE6" w:rsidR="003E6C1F" w:rsidRPr="0085065C" w:rsidRDefault="003E6C1F" w:rsidP="000F5A0A">
      <w:pPr>
        <w:snapToGrid w:val="0"/>
      </w:pPr>
      <w:r w:rsidRPr="0085065C">
        <w:rPr>
          <w:rFonts w:hint="eastAsia"/>
        </w:rPr>
        <w:t>住</w:t>
      </w:r>
      <w:r w:rsidR="00E31792" w:rsidRPr="0085065C">
        <w:rPr>
          <w:rFonts w:hint="eastAsia"/>
        </w:rPr>
        <w:t xml:space="preserve">　</w:t>
      </w:r>
      <w:r w:rsidRPr="0085065C">
        <w:rPr>
          <w:rFonts w:hint="eastAsia"/>
        </w:rPr>
        <w:t>所</w:t>
      </w:r>
      <w:r w:rsidR="00E31792" w:rsidRPr="0085065C">
        <w:rPr>
          <w:rFonts w:hint="eastAsia"/>
        </w:rPr>
        <w:t xml:space="preserve">　</w:t>
      </w:r>
      <w:r w:rsidR="00E31792" w:rsidRPr="0085065C">
        <w:rPr>
          <w:rFonts w:hint="eastAsia"/>
          <w:u w:val="single"/>
        </w:rPr>
        <w:t xml:space="preserve">　　　　　　　　　　　　　　　　　　　　　　　　　　　　　　　　　　　</w:t>
      </w:r>
      <w:r w:rsidR="00E31792" w:rsidRPr="0085065C">
        <w:rPr>
          <w:rFonts w:hint="eastAsia"/>
        </w:rPr>
        <w:t xml:space="preserve">　　</w:t>
      </w:r>
    </w:p>
    <w:p w14:paraId="38FB55DD" w14:textId="77777777" w:rsidR="003E6C1F" w:rsidRPr="0085065C" w:rsidRDefault="003E6C1F" w:rsidP="000F5A0A">
      <w:pPr>
        <w:snapToGrid w:val="0"/>
      </w:pPr>
    </w:p>
    <w:p w14:paraId="0346D6D4" w14:textId="1FCC7D6A" w:rsidR="003E6C1F" w:rsidRPr="0085065C" w:rsidRDefault="003E6C1F" w:rsidP="000F5A0A">
      <w:pPr>
        <w:snapToGrid w:val="0"/>
      </w:pPr>
      <w:r w:rsidRPr="0085065C">
        <w:rPr>
          <w:rFonts w:hint="eastAsia"/>
        </w:rPr>
        <w:t>電</w:t>
      </w:r>
      <w:r w:rsidR="00E31792" w:rsidRPr="0085065C">
        <w:rPr>
          <w:rFonts w:hint="eastAsia"/>
        </w:rPr>
        <w:t xml:space="preserve">　</w:t>
      </w:r>
      <w:r w:rsidRPr="0085065C">
        <w:rPr>
          <w:rFonts w:hint="eastAsia"/>
        </w:rPr>
        <w:t>話</w:t>
      </w:r>
      <w:r w:rsidR="00E31792" w:rsidRPr="0085065C">
        <w:rPr>
          <w:rFonts w:hint="eastAsia"/>
        </w:rPr>
        <w:t xml:space="preserve">　</w:t>
      </w:r>
      <w:r w:rsidR="00E31792" w:rsidRPr="0085065C">
        <w:rPr>
          <w:rFonts w:hint="eastAsia"/>
          <w:u w:val="single"/>
        </w:rPr>
        <w:t xml:space="preserve">　　　　　　　　　　　　　　</w:t>
      </w:r>
      <w:r w:rsidR="00E31792" w:rsidRPr="0085065C">
        <w:rPr>
          <w:rFonts w:hint="eastAsia"/>
        </w:rPr>
        <w:t xml:space="preserve">　　ＦＡＸ</w:t>
      </w:r>
      <w:r w:rsidR="00E31792" w:rsidRPr="0085065C">
        <w:rPr>
          <w:rFonts w:hint="eastAsia"/>
          <w:u w:val="single"/>
        </w:rPr>
        <w:t xml:space="preserve">　　　　　　　　　　　　　　　</w:t>
      </w:r>
      <w:r w:rsidR="00E31792" w:rsidRPr="0085065C">
        <w:rPr>
          <w:rFonts w:hint="eastAsia"/>
        </w:rPr>
        <w:t xml:space="preserve">　　</w:t>
      </w:r>
    </w:p>
    <w:p w14:paraId="707809A1" w14:textId="77777777" w:rsidR="003E6C1F" w:rsidRPr="0085065C" w:rsidRDefault="003E6C1F" w:rsidP="000F5A0A">
      <w:pPr>
        <w:snapToGrid w:val="0"/>
      </w:pPr>
    </w:p>
    <w:p w14:paraId="569DA69C" w14:textId="1DC65925" w:rsidR="003E6C1F" w:rsidRPr="0085065C" w:rsidRDefault="003E6C1F" w:rsidP="000F5A0A">
      <w:pPr>
        <w:snapToGrid w:val="0"/>
      </w:pPr>
      <w:r w:rsidRPr="0085065C">
        <w:rPr>
          <w:rFonts w:hint="eastAsia"/>
        </w:rPr>
        <w:t>出展作品（予定で</w:t>
      </w:r>
      <w:r w:rsidR="00683515" w:rsidRPr="0085065C">
        <w:rPr>
          <w:rFonts w:hint="eastAsia"/>
        </w:rPr>
        <w:t>結構です）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1"/>
        <w:gridCol w:w="2693"/>
        <w:gridCol w:w="1316"/>
        <w:gridCol w:w="4460"/>
      </w:tblGrid>
      <w:tr w:rsidR="003E6C1F" w:rsidRPr="0085065C" w14:paraId="4C7B2871" w14:textId="77777777" w:rsidTr="000F5A0A">
        <w:trPr>
          <w:trHeight w:val="453"/>
        </w:trPr>
        <w:tc>
          <w:tcPr>
            <w:tcW w:w="1271" w:type="dxa"/>
            <w:noWrap/>
            <w:vAlign w:val="center"/>
            <w:hideMark/>
          </w:tcPr>
          <w:p w14:paraId="52997DE8" w14:textId="77777777" w:rsidR="003E6C1F" w:rsidRPr="0085065C" w:rsidRDefault="003E6C1F" w:rsidP="000F5A0A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  <w:r w:rsidRPr="0085065C">
              <w:rPr>
                <w:rFonts w:ascii="ＭＳ Ｐ明朝" w:eastAsia="ＭＳ Ｐ明朝" w:hAnsi="ＭＳ Ｐ明朝" w:cs="ＭＳ Ｐゴシック" w:hint="eastAsia"/>
                <w:kern w:val="0"/>
                <w14:ligatures w14:val="none"/>
              </w:rPr>
              <w:t>部門</w:t>
            </w:r>
          </w:p>
        </w:tc>
        <w:tc>
          <w:tcPr>
            <w:tcW w:w="2693" w:type="dxa"/>
            <w:noWrap/>
            <w:vAlign w:val="center"/>
            <w:hideMark/>
          </w:tcPr>
          <w:p w14:paraId="65801F2C" w14:textId="77777777" w:rsidR="003E6C1F" w:rsidRPr="0085065C" w:rsidRDefault="003E6C1F" w:rsidP="000F5A0A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  <w:r w:rsidRPr="0085065C">
              <w:rPr>
                <w:rFonts w:ascii="ＭＳ Ｐ明朝" w:eastAsia="ＭＳ Ｐ明朝" w:hAnsi="ＭＳ Ｐ明朝" w:cs="ＭＳ Ｐゴシック" w:hint="eastAsia"/>
                <w:kern w:val="0"/>
                <w14:ligatures w14:val="none"/>
              </w:rPr>
              <w:t>サイズ・形態など</w:t>
            </w:r>
          </w:p>
        </w:tc>
        <w:tc>
          <w:tcPr>
            <w:tcW w:w="1316" w:type="dxa"/>
            <w:noWrap/>
            <w:vAlign w:val="center"/>
            <w:hideMark/>
          </w:tcPr>
          <w:p w14:paraId="7F38B86B" w14:textId="77777777" w:rsidR="003E6C1F" w:rsidRPr="0085065C" w:rsidRDefault="003E6C1F" w:rsidP="000F5A0A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  <w:r w:rsidRPr="0085065C">
              <w:rPr>
                <w:rFonts w:ascii="ＭＳ Ｐ明朝" w:eastAsia="ＭＳ Ｐ明朝" w:hAnsi="ＭＳ Ｐ明朝" w:cs="ＭＳ Ｐゴシック" w:hint="eastAsia"/>
                <w:kern w:val="0"/>
                <w14:ligatures w14:val="none"/>
              </w:rPr>
              <w:t>作品数</w:t>
            </w:r>
          </w:p>
        </w:tc>
        <w:tc>
          <w:tcPr>
            <w:tcW w:w="4460" w:type="dxa"/>
            <w:noWrap/>
            <w:vAlign w:val="center"/>
            <w:hideMark/>
          </w:tcPr>
          <w:p w14:paraId="3E07CE1E" w14:textId="77777777" w:rsidR="003E6C1F" w:rsidRPr="0085065C" w:rsidRDefault="003E6C1F" w:rsidP="000F5A0A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  <w:r w:rsidRPr="0085065C">
              <w:rPr>
                <w:rFonts w:ascii="ＭＳ Ｐ明朝" w:eastAsia="ＭＳ Ｐ明朝" w:hAnsi="ＭＳ Ｐ明朝" w:cs="ＭＳ Ｐゴシック" w:hint="eastAsia"/>
                <w:kern w:val="0"/>
                <w14:ligatures w14:val="none"/>
              </w:rPr>
              <w:t>備考（作品名など）</w:t>
            </w:r>
          </w:p>
        </w:tc>
      </w:tr>
      <w:tr w:rsidR="003E6C1F" w:rsidRPr="0085065C" w14:paraId="21A111D7" w14:textId="77777777" w:rsidTr="000F5A0A">
        <w:trPr>
          <w:trHeight w:val="765"/>
        </w:trPr>
        <w:tc>
          <w:tcPr>
            <w:tcW w:w="1271" w:type="dxa"/>
            <w:noWrap/>
            <w:vAlign w:val="center"/>
            <w:hideMark/>
          </w:tcPr>
          <w:p w14:paraId="2BCB6532" w14:textId="5223BBF6" w:rsidR="003E6C1F" w:rsidRPr="0085065C" w:rsidRDefault="003E6C1F" w:rsidP="000F5A0A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34F60974" w14:textId="22E48672" w:rsidR="003E6C1F" w:rsidRPr="0085065C" w:rsidRDefault="003E6C1F" w:rsidP="000F5A0A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5DD57C42" w14:textId="340685CD" w:rsidR="003E6C1F" w:rsidRPr="0085065C" w:rsidRDefault="003E6C1F" w:rsidP="000F5A0A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</w:p>
        </w:tc>
        <w:tc>
          <w:tcPr>
            <w:tcW w:w="4460" w:type="dxa"/>
            <w:noWrap/>
            <w:vAlign w:val="center"/>
            <w:hideMark/>
          </w:tcPr>
          <w:p w14:paraId="620CD700" w14:textId="5685B4C2" w:rsidR="003E6C1F" w:rsidRPr="0085065C" w:rsidRDefault="003E6C1F" w:rsidP="000F5A0A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</w:p>
        </w:tc>
      </w:tr>
      <w:tr w:rsidR="003E6C1F" w:rsidRPr="0085065C" w14:paraId="26E5A8D8" w14:textId="77777777" w:rsidTr="000F5A0A">
        <w:trPr>
          <w:trHeight w:val="765"/>
        </w:trPr>
        <w:tc>
          <w:tcPr>
            <w:tcW w:w="1271" w:type="dxa"/>
            <w:noWrap/>
            <w:vAlign w:val="center"/>
            <w:hideMark/>
          </w:tcPr>
          <w:p w14:paraId="3B361BBB" w14:textId="3FEE9C51" w:rsidR="003E6C1F" w:rsidRPr="0085065C" w:rsidRDefault="003E6C1F" w:rsidP="000F5A0A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25D2985F" w14:textId="213900E8" w:rsidR="003E6C1F" w:rsidRPr="0085065C" w:rsidRDefault="003E6C1F" w:rsidP="000F5A0A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1B2C3A46" w14:textId="7947E0C3" w:rsidR="003E6C1F" w:rsidRPr="0085065C" w:rsidRDefault="003E6C1F" w:rsidP="000F5A0A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</w:p>
        </w:tc>
        <w:tc>
          <w:tcPr>
            <w:tcW w:w="4460" w:type="dxa"/>
            <w:noWrap/>
            <w:vAlign w:val="center"/>
            <w:hideMark/>
          </w:tcPr>
          <w:p w14:paraId="0AC44708" w14:textId="7BE68B94" w:rsidR="003E6C1F" w:rsidRPr="0085065C" w:rsidRDefault="003E6C1F" w:rsidP="000F5A0A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</w:p>
        </w:tc>
      </w:tr>
      <w:tr w:rsidR="003E6C1F" w:rsidRPr="0085065C" w14:paraId="43575966" w14:textId="77777777" w:rsidTr="000F5A0A">
        <w:trPr>
          <w:trHeight w:val="765"/>
        </w:trPr>
        <w:tc>
          <w:tcPr>
            <w:tcW w:w="1271" w:type="dxa"/>
            <w:noWrap/>
            <w:vAlign w:val="center"/>
            <w:hideMark/>
          </w:tcPr>
          <w:p w14:paraId="538B1D04" w14:textId="3FEFA1FF" w:rsidR="003E6C1F" w:rsidRPr="0085065C" w:rsidRDefault="003E6C1F" w:rsidP="000F5A0A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1AE50549" w14:textId="70023F08" w:rsidR="003E6C1F" w:rsidRPr="0085065C" w:rsidRDefault="003E6C1F" w:rsidP="000F5A0A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5F088B66" w14:textId="55868A21" w:rsidR="003E6C1F" w:rsidRPr="0085065C" w:rsidRDefault="003E6C1F" w:rsidP="000F5A0A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</w:p>
        </w:tc>
        <w:tc>
          <w:tcPr>
            <w:tcW w:w="4460" w:type="dxa"/>
            <w:noWrap/>
            <w:vAlign w:val="center"/>
            <w:hideMark/>
          </w:tcPr>
          <w:p w14:paraId="65D8A5A3" w14:textId="6C57B5CE" w:rsidR="003E6C1F" w:rsidRPr="0085065C" w:rsidRDefault="003E6C1F" w:rsidP="000F5A0A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</w:p>
        </w:tc>
      </w:tr>
      <w:tr w:rsidR="003E6C1F" w:rsidRPr="0085065C" w14:paraId="438B6F55" w14:textId="77777777" w:rsidTr="000F5A0A">
        <w:trPr>
          <w:trHeight w:val="765"/>
        </w:trPr>
        <w:tc>
          <w:tcPr>
            <w:tcW w:w="1271" w:type="dxa"/>
            <w:noWrap/>
            <w:vAlign w:val="center"/>
            <w:hideMark/>
          </w:tcPr>
          <w:p w14:paraId="090D6936" w14:textId="672693EB" w:rsidR="003E6C1F" w:rsidRPr="0085065C" w:rsidRDefault="003E6C1F" w:rsidP="000F5A0A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6289F736" w14:textId="67A6406B" w:rsidR="003E6C1F" w:rsidRPr="0085065C" w:rsidRDefault="003E6C1F" w:rsidP="000F5A0A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61DDAE1A" w14:textId="256E0668" w:rsidR="003E6C1F" w:rsidRPr="0085065C" w:rsidRDefault="003E6C1F" w:rsidP="000F5A0A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</w:p>
        </w:tc>
        <w:tc>
          <w:tcPr>
            <w:tcW w:w="4460" w:type="dxa"/>
            <w:noWrap/>
            <w:vAlign w:val="center"/>
            <w:hideMark/>
          </w:tcPr>
          <w:p w14:paraId="106D1355" w14:textId="22A34340" w:rsidR="003E6C1F" w:rsidRPr="0085065C" w:rsidRDefault="003E6C1F" w:rsidP="000F5A0A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</w:p>
        </w:tc>
      </w:tr>
      <w:tr w:rsidR="003E6C1F" w:rsidRPr="0085065C" w14:paraId="34304A50" w14:textId="77777777" w:rsidTr="000F5A0A">
        <w:trPr>
          <w:trHeight w:val="765"/>
        </w:trPr>
        <w:tc>
          <w:tcPr>
            <w:tcW w:w="1271" w:type="dxa"/>
            <w:noWrap/>
            <w:vAlign w:val="center"/>
            <w:hideMark/>
          </w:tcPr>
          <w:p w14:paraId="573AE658" w14:textId="4E0587DF" w:rsidR="003E6C1F" w:rsidRPr="0085065C" w:rsidRDefault="003E6C1F" w:rsidP="000F5A0A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09A3AF57" w14:textId="453A4643" w:rsidR="003E6C1F" w:rsidRPr="0085065C" w:rsidRDefault="003E6C1F" w:rsidP="000F5A0A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</w:p>
        </w:tc>
        <w:tc>
          <w:tcPr>
            <w:tcW w:w="1316" w:type="dxa"/>
            <w:noWrap/>
            <w:vAlign w:val="center"/>
            <w:hideMark/>
          </w:tcPr>
          <w:p w14:paraId="678A4943" w14:textId="08F88546" w:rsidR="003E6C1F" w:rsidRPr="0085065C" w:rsidRDefault="003E6C1F" w:rsidP="000F5A0A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</w:p>
        </w:tc>
        <w:tc>
          <w:tcPr>
            <w:tcW w:w="4460" w:type="dxa"/>
            <w:noWrap/>
            <w:vAlign w:val="center"/>
            <w:hideMark/>
          </w:tcPr>
          <w:p w14:paraId="3F297312" w14:textId="411D7877" w:rsidR="003E6C1F" w:rsidRPr="0085065C" w:rsidRDefault="003E6C1F" w:rsidP="000F5A0A">
            <w:pPr>
              <w:snapToGrid w:val="0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</w:p>
        </w:tc>
      </w:tr>
    </w:tbl>
    <w:p w14:paraId="6AD9221C" w14:textId="77777777" w:rsidR="009F748E" w:rsidRDefault="009F748E" w:rsidP="000F5A0A">
      <w:pPr>
        <w:snapToGrid w:val="0"/>
      </w:pPr>
    </w:p>
    <w:p w14:paraId="169CC261" w14:textId="2B8A11C9" w:rsidR="003E6C1F" w:rsidRPr="0085065C" w:rsidRDefault="000F5A0A" w:rsidP="000F5A0A">
      <w:pPr>
        <w:snapToGrid w:val="0"/>
      </w:pPr>
      <w:r w:rsidRPr="0085065C">
        <w:rPr>
          <w:rFonts w:hint="eastAsia"/>
        </w:rPr>
        <w:t>記入例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271"/>
        <w:gridCol w:w="2693"/>
        <w:gridCol w:w="1316"/>
        <w:gridCol w:w="4496"/>
      </w:tblGrid>
      <w:tr w:rsidR="00E31792" w:rsidRPr="0085065C" w14:paraId="61185DAE" w14:textId="471C6C82" w:rsidTr="000F5A0A">
        <w:trPr>
          <w:trHeight w:val="405"/>
        </w:trPr>
        <w:tc>
          <w:tcPr>
            <w:tcW w:w="1271" w:type="dxa"/>
            <w:noWrap/>
            <w:vAlign w:val="center"/>
          </w:tcPr>
          <w:p w14:paraId="3FD4D6B2" w14:textId="0334F1D8" w:rsidR="00E31792" w:rsidRPr="0085065C" w:rsidRDefault="00E31792" w:rsidP="000F5A0A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85065C">
              <w:rPr>
                <w:rFonts w:ascii="ＭＳ Ｐ明朝" w:eastAsia="ＭＳ Ｐ明朝" w:hAnsi="ＭＳ Ｐ明朝" w:hint="eastAsia"/>
              </w:rPr>
              <w:t>部門</w:t>
            </w:r>
          </w:p>
        </w:tc>
        <w:tc>
          <w:tcPr>
            <w:tcW w:w="2693" w:type="dxa"/>
            <w:noWrap/>
            <w:vAlign w:val="center"/>
          </w:tcPr>
          <w:p w14:paraId="633D3511" w14:textId="77E3DEC3" w:rsidR="00E31792" w:rsidRPr="0085065C" w:rsidRDefault="00E31792" w:rsidP="000F5A0A">
            <w:pPr>
              <w:snapToGrid w:val="0"/>
              <w:jc w:val="center"/>
              <w:rPr>
                <w:rFonts w:ascii="ＭＳ Ｐ明朝" w:eastAsia="ＭＳ Ｐ明朝" w:hAnsi="ＭＳ Ｐ明朝"/>
              </w:rPr>
            </w:pPr>
            <w:r w:rsidRPr="0085065C">
              <w:rPr>
                <w:rFonts w:ascii="ＭＳ Ｐ明朝" w:eastAsia="ＭＳ Ｐ明朝" w:hAnsi="ＭＳ Ｐ明朝" w:cs="ＭＳ Ｐゴシック" w:hint="eastAsia"/>
                <w:kern w:val="0"/>
                <w14:ligatures w14:val="none"/>
              </w:rPr>
              <w:t>サイズ・形態など</w:t>
            </w:r>
          </w:p>
        </w:tc>
        <w:tc>
          <w:tcPr>
            <w:tcW w:w="1316" w:type="dxa"/>
            <w:noWrap/>
            <w:vAlign w:val="center"/>
          </w:tcPr>
          <w:p w14:paraId="3E29B52D" w14:textId="7BE5D9DE" w:rsidR="00E31792" w:rsidRPr="0085065C" w:rsidRDefault="00E31792" w:rsidP="000F5A0A">
            <w:pPr>
              <w:snapToGrid w:val="0"/>
              <w:jc w:val="center"/>
            </w:pPr>
            <w:r w:rsidRPr="0085065C">
              <w:rPr>
                <w:rFonts w:ascii="ＭＳ Ｐ明朝" w:eastAsia="ＭＳ Ｐ明朝" w:hAnsi="ＭＳ Ｐ明朝" w:cs="ＭＳ Ｐゴシック" w:hint="eastAsia"/>
                <w:kern w:val="0"/>
                <w14:ligatures w14:val="none"/>
              </w:rPr>
              <w:t>作品数</w:t>
            </w:r>
          </w:p>
        </w:tc>
        <w:tc>
          <w:tcPr>
            <w:tcW w:w="4496" w:type="dxa"/>
            <w:vAlign w:val="center"/>
          </w:tcPr>
          <w:p w14:paraId="287B91D1" w14:textId="602FEC9D" w:rsidR="00E31792" w:rsidRPr="0085065C" w:rsidRDefault="00E31792" w:rsidP="000F5A0A">
            <w:pPr>
              <w:snapToGrid w:val="0"/>
              <w:jc w:val="center"/>
              <w:rPr>
                <w:rFonts w:ascii="ＭＳ Ｐ明朝" w:eastAsia="ＭＳ Ｐ明朝" w:hAnsi="ＭＳ Ｐ明朝" w:cs="ＭＳ Ｐゴシック"/>
                <w:kern w:val="0"/>
                <w14:ligatures w14:val="none"/>
              </w:rPr>
            </w:pPr>
            <w:r w:rsidRPr="0085065C">
              <w:rPr>
                <w:rFonts w:ascii="ＭＳ Ｐ明朝" w:eastAsia="ＭＳ Ｐ明朝" w:hAnsi="ＭＳ Ｐ明朝" w:cs="ＭＳ Ｐゴシック" w:hint="eastAsia"/>
                <w:kern w:val="0"/>
                <w14:ligatures w14:val="none"/>
              </w:rPr>
              <w:t>備考（作品名など）</w:t>
            </w:r>
          </w:p>
        </w:tc>
      </w:tr>
      <w:tr w:rsidR="00E31792" w:rsidRPr="0085065C" w14:paraId="367C7FC5" w14:textId="2795C98E" w:rsidTr="00605DFB">
        <w:trPr>
          <w:trHeight w:val="405"/>
        </w:trPr>
        <w:tc>
          <w:tcPr>
            <w:tcW w:w="1271" w:type="dxa"/>
            <w:noWrap/>
            <w:vAlign w:val="center"/>
            <w:hideMark/>
          </w:tcPr>
          <w:p w14:paraId="07D74BD0" w14:textId="52191094" w:rsidR="00E31792" w:rsidRPr="0085065C" w:rsidRDefault="00E31792" w:rsidP="000F5A0A">
            <w:pPr>
              <w:snapToGrid w:val="0"/>
              <w:rPr>
                <w:rFonts w:ascii="HGS教科書体" w:eastAsia="HGS教科書体" w:hAnsi="ＭＳ Ｐ明朝"/>
              </w:rPr>
            </w:pPr>
            <w:r w:rsidRPr="0085065C">
              <w:rPr>
                <w:rFonts w:ascii="HGS教科書体" w:eastAsia="HGS教科書体" w:hAnsi="ＭＳ Ｐ明朝" w:hint="eastAsia"/>
              </w:rPr>
              <w:t>写真</w:t>
            </w:r>
          </w:p>
        </w:tc>
        <w:tc>
          <w:tcPr>
            <w:tcW w:w="2693" w:type="dxa"/>
            <w:noWrap/>
            <w:vAlign w:val="center"/>
            <w:hideMark/>
          </w:tcPr>
          <w:p w14:paraId="69841D49" w14:textId="3B38A428" w:rsidR="00E31792" w:rsidRPr="0085065C" w:rsidRDefault="00E31792" w:rsidP="000F5A0A">
            <w:pPr>
              <w:snapToGrid w:val="0"/>
              <w:rPr>
                <w:rFonts w:ascii="HGS教科書体" w:eastAsia="HGS教科書体"/>
              </w:rPr>
            </w:pPr>
            <w:r w:rsidRPr="0085065C">
              <w:rPr>
                <w:rFonts w:ascii="HGS教科書体" w:eastAsia="HGS教科書体" w:hAnsi="ＭＳ Ｐ明朝" w:hint="eastAsia"/>
              </w:rPr>
              <w:t>全紙</w:t>
            </w:r>
            <w:r w:rsidR="00605DFB" w:rsidRPr="0085065C">
              <w:rPr>
                <w:rFonts w:ascii="HGS教科書体" w:eastAsia="HGS教科書体" w:hAnsi="ＭＳ Ｐ明朝" w:hint="eastAsia"/>
              </w:rPr>
              <w:t>、</w:t>
            </w:r>
            <w:r w:rsidRPr="0085065C">
              <w:rPr>
                <w:rFonts w:ascii="HGS教科書体" w:eastAsia="HGS教科書体" w:hAnsi="ＭＳ Ｐ明朝" w:hint="eastAsia"/>
              </w:rPr>
              <w:t>A3</w:t>
            </w:r>
          </w:p>
        </w:tc>
        <w:tc>
          <w:tcPr>
            <w:tcW w:w="1316" w:type="dxa"/>
            <w:noWrap/>
            <w:hideMark/>
          </w:tcPr>
          <w:p w14:paraId="0C64789A" w14:textId="5CC97725" w:rsidR="00E31792" w:rsidRPr="0085065C" w:rsidRDefault="00E31792" w:rsidP="00605DFB">
            <w:pPr>
              <w:snapToGrid w:val="0"/>
              <w:jc w:val="center"/>
              <w:rPr>
                <w:rFonts w:ascii="HGS教科書体" w:eastAsia="HGS教科書体"/>
              </w:rPr>
            </w:pPr>
            <w:r w:rsidRPr="0085065C">
              <w:rPr>
                <w:rFonts w:ascii="HGS教科書体" w:eastAsia="HGS教科書体" w:hint="eastAsia"/>
              </w:rPr>
              <w:t>○点</w:t>
            </w:r>
          </w:p>
        </w:tc>
        <w:tc>
          <w:tcPr>
            <w:tcW w:w="4496" w:type="dxa"/>
          </w:tcPr>
          <w:p w14:paraId="38622321" w14:textId="0474E881" w:rsidR="00E31792" w:rsidRPr="0085065C" w:rsidRDefault="00E31792" w:rsidP="000F5A0A">
            <w:pPr>
              <w:snapToGrid w:val="0"/>
            </w:pPr>
            <w:r w:rsidRPr="0085065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083CCA" wp14:editId="50ABB90B">
                      <wp:simplePos x="0" y="0"/>
                      <wp:positionH relativeFrom="column">
                        <wp:posOffset>309909</wp:posOffset>
                      </wp:positionH>
                      <wp:positionV relativeFrom="paragraph">
                        <wp:posOffset>152662</wp:posOffset>
                      </wp:positionV>
                      <wp:extent cx="2231472" cy="729842"/>
                      <wp:effectExtent l="0" t="0" r="16510" b="13335"/>
                      <wp:wrapNone/>
                      <wp:docPr id="137531043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1472" cy="72984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E30797" w14:textId="77777777" w:rsidR="00605DFB" w:rsidRPr="00605DFB" w:rsidRDefault="00605DFB" w:rsidP="00E31792">
                                  <w:pPr>
                                    <w:jc w:val="center"/>
                                    <w:rPr>
                                      <w:rFonts w:asciiTheme="minorHAnsi" w:eastAsia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1B8C4FE" w14:textId="6B173898" w:rsidR="00E31792" w:rsidRPr="00605DFB" w:rsidRDefault="00E31792" w:rsidP="00E31792">
                                  <w:pPr>
                                    <w:jc w:val="center"/>
                                    <w:rPr>
                                      <w:rFonts w:asciiTheme="minorHAnsi" w:eastAsiaTheme="minorHAnsi" w:hAnsiTheme="minorHAnsi"/>
                                      <w:sz w:val="21"/>
                                      <w:szCs w:val="21"/>
                                    </w:rPr>
                                  </w:pPr>
                                  <w:r w:rsidRPr="00605DFB">
                                    <w:rPr>
                                      <w:rFonts w:asciiTheme="minorHAnsi" w:eastAsiaTheme="minorHAnsi" w:hAnsiTheme="minorHAnsi" w:hint="eastAsia"/>
                                      <w:sz w:val="21"/>
                                      <w:szCs w:val="21"/>
                                    </w:rPr>
                                    <w:t>作品名は、仮題で結構です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083C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24.4pt;margin-top:12pt;width:175.7pt;height:5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qDOAIAAHwEAAAOAAAAZHJzL2Uyb0RvYy54bWysVE1v2zAMvQ/YfxB0X5y4adMacYosRYYB&#10;QVsgLXpWZCk2JouapMTOfv0o2flot9Owi0yJ1BP5+OjpfVsrshfWVaBzOhoMKRGaQ1HpbU5fX5Zf&#10;bilxnumCKdAipwfh6P3s86dpYzKRQgmqEJYgiHZZY3Jaem+yJHG8FDVzAzBCo1OCrZnHrd0mhWUN&#10;otcqSYfDm6QBWxgLXDiHpw+dk84ivpSC+ycpnfBE5RRz83G1cd2ENZlNWba1zJQV79Ng/5BFzSqN&#10;j56gHphnZGerP6DqiltwIP2AQ52AlBUXsQasZjT8UM26ZEbEWpAcZ040uf8Hyx/3a/NsiW+/QosN&#10;DIQ0xmUOD0M9rbR1+GKmBP1I4eFEm2g94XiYplej8SSlhKNvkt7djtMAk5xvG+v8NwE1CUZOLbYl&#10;ssX2K+e70GNIeMyBqoplpVTcBCmIhbJkz7CJysccEfxdlNKkyenN1fUwAr/zBejT/Y1i/Eef3kUU&#10;4imNOZ9rD5ZvN21PyAaKA/JkoZOQM3xZIe6KOf/MLGoGqcE58E+4SAWYDPQWJSXYX387D/HYSvRS&#10;0qAGc+p+7pgVlKjvGpt8NxqPg2jjZnw9SXFjLz2bS4/e1QtAhkY4cYZHM8R7dTSlhfoNx2UeXkUX&#10;0xzfzqk/mgvfTQaOGxfzeQxCmRrmV3pteIAOHQl8vrRvzJq+nx6V8AhHtbLsQ1u72HBTw3znQVax&#10;54HgjtWed5R4VE0/jmGGLvcx6vzTmP0GAAD//wMAUEsDBBQABgAIAAAAIQA12kgN2wAAAAkBAAAP&#10;AAAAZHJzL2Rvd25yZXYueG1sTI8xT8MwFIR3JP6D9ZDYqE2IkBviVIAKCxMtYn6NXdsitqPYTcO/&#10;5zHBeLrT3XftZgkDm82UfYoKblcCmIl90j5aBR/7lxsJLBeMGocUjYJvk2HTXV602Oh0ju9m3hXL&#10;qCTmBhW4UsaG89w7EzCv0mgiecc0BSwkJ8v1hGcqDwOvhLjnAX2kBYejeXam/9qdgoLtk13bXuLk&#10;tlJ7Py+fxzf7qtT11fL4AKyYpfyF4Ref0KEjpkM6RZ3ZoKCWRF4UVDVdIr8WogJ2oOCdXAPvWv7/&#10;QfcDAAD//wMAUEsBAi0AFAAGAAgAAAAhALaDOJL+AAAA4QEAABMAAAAAAAAAAAAAAAAAAAAAAFtD&#10;b250ZW50X1R5cGVzXS54bWxQSwECLQAUAAYACAAAACEAOP0h/9YAAACUAQAACwAAAAAAAAAAAAAA&#10;AAAvAQAAX3JlbHMvLnJlbHNQSwECLQAUAAYACAAAACEAYxpagzgCAAB8BAAADgAAAAAAAAAAAAAA&#10;AAAuAgAAZHJzL2Uyb0RvYy54bWxQSwECLQAUAAYACAAAACEANdpIDdsAAAAJAQAADwAAAAAAAAAA&#10;AAAAAACSBAAAZHJzL2Rvd25yZXYueG1sUEsFBgAAAAAEAAQA8wAAAJoFAAAAAA==&#10;" fillcolor="white [3201]" strokeweight=".5pt">
                      <v:textbox>
                        <w:txbxContent>
                          <w:p w14:paraId="74E30797" w14:textId="77777777" w:rsidR="00605DFB" w:rsidRPr="00605DFB" w:rsidRDefault="00605DFB" w:rsidP="00E31792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  <w:p w14:paraId="21B8C4FE" w14:textId="6B173898" w:rsidR="00E31792" w:rsidRPr="00605DFB" w:rsidRDefault="00E31792" w:rsidP="00E31792">
                            <w:pPr>
                              <w:jc w:val="center"/>
                              <w:rPr>
                                <w:rFonts w:asciiTheme="minorHAnsi" w:eastAsiaTheme="minorHAnsi" w:hAnsiTheme="minorHAnsi" w:hint="eastAsia"/>
                                <w:sz w:val="21"/>
                                <w:szCs w:val="21"/>
                              </w:rPr>
                            </w:pPr>
                            <w:r w:rsidRPr="00605DFB">
                              <w:rPr>
                                <w:rFonts w:asciiTheme="minorHAnsi" w:eastAsiaTheme="minorHAnsi" w:hAnsiTheme="minorHAnsi" w:hint="eastAsia"/>
                                <w:sz w:val="21"/>
                                <w:szCs w:val="21"/>
                              </w:rPr>
                              <w:t>作品名</w:t>
                            </w:r>
                            <w:r w:rsidRPr="00605DFB">
                              <w:rPr>
                                <w:rFonts w:asciiTheme="minorHAnsi" w:eastAsiaTheme="minorHAnsi" w:hAnsiTheme="minorHAnsi" w:hint="eastAsia"/>
                                <w:sz w:val="21"/>
                                <w:szCs w:val="21"/>
                              </w:rPr>
                              <w:t>は</w:t>
                            </w:r>
                            <w:r w:rsidRPr="00605DFB">
                              <w:rPr>
                                <w:rFonts w:asciiTheme="minorHAnsi" w:eastAsiaTheme="minorHAnsi" w:hAnsiTheme="minorHAnsi" w:hint="eastAsia"/>
                                <w:sz w:val="21"/>
                                <w:szCs w:val="21"/>
                              </w:rPr>
                              <w:t>、仮題で結構です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31792" w:rsidRPr="0085065C" w14:paraId="77531EBB" w14:textId="27EA7AF6" w:rsidTr="00605DFB">
        <w:trPr>
          <w:trHeight w:val="405"/>
        </w:trPr>
        <w:tc>
          <w:tcPr>
            <w:tcW w:w="1271" w:type="dxa"/>
            <w:noWrap/>
            <w:vAlign w:val="center"/>
            <w:hideMark/>
          </w:tcPr>
          <w:p w14:paraId="613E712C" w14:textId="556FBFB0" w:rsidR="00E31792" w:rsidRPr="0085065C" w:rsidRDefault="00E31792" w:rsidP="000F5A0A">
            <w:pPr>
              <w:snapToGrid w:val="0"/>
              <w:rPr>
                <w:rFonts w:ascii="HGS教科書体" w:eastAsia="HGS教科書体"/>
              </w:rPr>
            </w:pPr>
            <w:r w:rsidRPr="0085065C">
              <w:rPr>
                <w:rFonts w:ascii="HGS教科書体" w:eastAsia="HGS教科書体" w:hint="eastAsia"/>
              </w:rPr>
              <w:t>書</w:t>
            </w:r>
          </w:p>
        </w:tc>
        <w:tc>
          <w:tcPr>
            <w:tcW w:w="2693" w:type="dxa"/>
            <w:noWrap/>
            <w:vAlign w:val="center"/>
            <w:hideMark/>
          </w:tcPr>
          <w:p w14:paraId="33887F33" w14:textId="06FE7690" w:rsidR="00E31792" w:rsidRPr="0085065C" w:rsidRDefault="00E31792" w:rsidP="000F5A0A">
            <w:pPr>
              <w:snapToGrid w:val="0"/>
              <w:rPr>
                <w:rFonts w:ascii="HGS教科書体" w:eastAsia="HGS教科書体"/>
              </w:rPr>
            </w:pPr>
            <w:r w:rsidRPr="0085065C">
              <w:rPr>
                <w:rFonts w:ascii="HGS教科書体" w:eastAsia="HGS教科書体" w:hAnsi="ＭＳ Ｐ明朝" w:hint="eastAsia"/>
              </w:rPr>
              <w:t>半切</w:t>
            </w:r>
            <w:r w:rsidR="000F5A0A" w:rsidRPr="0085065C">
              <w:rPr>
                <w:rFonts w:ascii="HGS教科書体" w:eastAsia="HGS教科書体" w:hAnsi="ＭＳ Ｐ明朝" w:hint="eastAsia"/>
              </w:rPr>
              <w:t>･軸、</w:t>
            </w:r>
            <w:r w:rsidRPr="0085065C">
              <w:rPr>
                <w:rFonts w:ascii="HGS教科書体" w:eastAsia="HGS教科書体" w:hAnsi="ＭＳ Ｐ明朝" w:hint="eastAsia"/>
              </w:rPr>
              <w:t>短冊</w:t>
            </w:r>
            <w:r w:rsidR="000F5A0A" w:rsidRPr="0085065C">
              <w:rPr>
                <w:rFonts w:ascii="HGS教科書体" w:eastAsia="HGS教科書体" w:hAnsi="ＭＳ Ｐ明朝" w:hint="eastAsia"/>
              </w:rPr>
              <w:t>･</w:t>
            </w:r>
            <w:r w:rsidRPr="0085065C">
              <w:rPr>
                <w:rFonts w:ascii="HGS教科書体" w:eastAsia="HGS教科書体" w:hAnsi="ＭＳ Ｐ明朝" w:hint="eastAsia"/>
              </w:rPr>
              <w:t>額</w:t>
            </w:r>
          </w:p>
        </w:tc>
        <w:tc>
          <w:tcPr>
            <w:tcW w:w="1316" w:type="dxa"/>
            <w:noWrap/>
            <w:hideMark/>
          </w:tcPr>
          <w:p w14:paraId="168495AE" w14:textId="250B09A7" w:rsidR="00E31792" w:rsidRPr="0085065C" w:rsidRDefault="00E31792" w:rsidP="00605DFB">
            <w:pPr>
              <w:snapToGrid w:val="0"/>
              <w:jc w:val="center"/>
              <w:rPr>
                <w:rFonts w:ascii="HGS教科書体" w:eastAsia="HGS教科書体"/>
              </w:rPr>
            </w:pPr>
            <w:r w:rsidRPr="0085065C">
              <w:rPr>
                <w:rFonts w:ascii="HGS教科書体" w:eastAsia="HGS教科書体" w:hint="eastAsia"/>
              </w:rPr>
              <w:t>○点</w:t>
            </w:r>
          </w:p>
        </w:tc>
        <w:tc>
          <w:tcPr>
            <w:tcW w:w="4496" w:type="dxa"/>
          </w:tcPr>
          <w:p w14:paraId="697BFE44" w14:textId="77777777" w:rsidR="00E31792" w:rsidRPr="0085065C" w:rsidRDefault="00E31792" w:rsidP="000F5A0A">
            <w:pPr>
              <w:snapToGrid w:val="0"/>
            </w:pPr>
          </w:p>
        </w:tc>
      </w:tr>
      <w:tr w:rsidR="00E31792" w:rsidRPr="0085065C" w14:paraId="531F0D2F" w14:textId="7DF41407" w:rsidTr="00605DFB">
        <w:trPr>
          <w:trHeight w:val="405"/>
        </w:trPr>
        <w:tc>
          <w:tcPr>
            <w:tcW w:w="1271" w:type="dxa"/>
            <w:noWrap/>
            <w:vAlign w:val="center"/>
            <w:hideMark/>
          </w:tcPr>
          <w:p w14:paraId="73DF6965" w14:textId="6356A5FA" w:rsidR="00E31792" w:rsidRPr="0085065C" w:rsidRDefault="00E31792" w:rsidP="000F5A0A">
            <w:pPr>
              <w:snapToGrid w:val="0"/>
              <w:rPr>
                <w:rFonts w:ascii="HGS教科書体" w:eastAsia="HGS教科書体"/>
              </w:rPr>
            </w:pPr>
            <w:r w:rsidRPr="0085065C">
              <w:rPr>
                <w:rFonts w:ascii="HGS教科書体" w:eastAsia="HGS教科書体" w:hint="eastAsia"/>
              </w:rPr>
              <w:t>絵画</w:t>
            </w:r>
          </w:p>
        </w:tc>
        <w:tc>
          <w:tcPr>
            <w:tcW w:w="2693" w:type="dxa"/>
            <w:noWrap/>
            <w:vAlign w:val="center"/>
            <w:hideMark/>
          </w:tcPr>
          <w:p w14:paraId="5CDB2D5E" w14:textId="4610FDB6" w:rsidR="00E31792" w:rsidRPr="0085065C" w:rsidRDefault="00E31792" w:rsidP="000F5A0A">
            <w:pPr>
              <w:snapToGrid w:val="0"/>
              <w:rPr>
                <w:rFonts w:ascii="HGS教科書体" w:eastAsia="HGS教科書体"/>
              </w:rPr>
            </w:pPr>
            <w:r w:rsidRPr="0085065C">
              <w:rPr>
                <w:rFonts w:ascii="HGS教科書体" w:eastAsia="HGS教科書体" w:hAnsi="ＭＳ Ｐ明朝" w:hint="eastAsia"/>
              </w:rPr>
              <w:t>１００号</w:t>
            </w:r>
          </w:p>
        </w:tc>
        <w:tc>
          <w:tcPr>
            <w:tcW w:w="1316" w:type="dxa"/>
            <w:noWrap/>
            <w:hideMark/>
          </w:tcPr>
          <w:p w14:paraId="5F685BB8" w14:textId="76F4E03E" w:rsidR="00E31792" w:rsidRPr="0085065C" w:rsidRDefault="00E31792" w:rsidP="00605DFB">
            <w:pPr>
              <w:snapToGrid w:val="0"/>
              <w:jc w:val="center"/>
              <w:rPr>
                <w:rFonts w:ascii="HGS教科書体" w:eastAsia="HGS教科書体"/>
              </w:rPr>
            </w:pPr>
            <w:r w:rsidRPr="0085065C">
              <w:rPr>
                <w:rFonts w:ascii="HGS教科書体" w:eastAsia="HGS教科書体" w:hint="eastAsia"/>
              </w:rPr>
              <w:t>○点</w:t>
            </w:r>
          </w:p>
        </w:tc>
        <w:tc>
          <w:tcPr>
            <w:tcW w:w="4496" w:type="dxa"/>
          </w:tcPr>
          <w:p w14:paraId="17B15219" w14:textId="77777777" w:rsidR="00E31792" w:rsidRPr="0085065C" w:rsidRDefault="00E31792" w:rsidP="000F5A0A">
            <w:pPr>
              <w:snapToGrid w:val="0"/>
            </w:pPr>
          </w:p>
        </w:tc>
      </w:tr>
      <w:tr w:rsidR="00E31792" w:rsidRPr="0085065C" w14:paraId="1E98C46E" w14:textId="08A73ECF" w:rsidTr="00605DFB">
        <w:trPr>
          <w:trHeight w:val="405"/>
        </w:trPr>
        <w:tc>
          <w:tcPr>
            <w:tcW w:w="1271" w:type="dxa"/>
            <w:noWrap/>
            <w:vAlign w:val="center"/>
            <w:hideMark/>
          </w:tcPr>
          <w:p w14:paraId="39E38D25" w14:textId="355E6A62" w:rsidR="00E31792" w:rsidRPr="0085065C" w:rsidRDefault="00E31792" w:rsidP="000F5A0A">
            <w:pPr>
              <w:snapToGrid w:val="0"/>
              <w:rPr>
                <w:rFonts w:ascii="HGS教科書体" w:eastAsia="HGS教科書体"/>
              </w:rPr>
            </w:pPr>
            <w:r w:rsidRPr="0085065C">
              <w:rPr>
                <w:rFonts w:ascii="HGS教科書体" w:eastAsia="HGS教科書体" w:hint="eastAsia"/>
              </w:rPr>
              <w:t>その他</w:t>
            </w:r>
          </w:p>
        </w:tc>
        <w:tc>
          <w:tcPr>
            <w:tcW w:w="2693" w:type="dxa"/>
            <w:noWrap/>
            <w:vAlign w:val="center"/>
            <w:hideMark/>
          </w:tcPr>
          <w:p w14:paraId="69AA9ECD" w14:textId="449BFD62" w:rsidR="00E31792" w:rsidRPr="0085065C" w:rsidRDefault="00E31792" w:rsidP="000F5A0A">
            <w:pPr>
              <w:snapToGrid w:val="0"/>
              <w:rPr>
                <w:rFonts w:ascii="HGS教科書体" w:eastAsia="HGS教科書体" w:hAnsi="ＭＳ Ｐ明朝"/>
              </w:rPr>
            </w:pPr>
            <w:r w:rsidRPr="0085065C">
              <w:rPr>
                <w:rFonts w:ascii="HGS教科書体" w:eastAsia="HGS教科書体" w:hAnsi="ＭＳ Ｐ明朝" w:hint="eastAsia"/>
              </w:rPr>
              <w:t>陶芸30×15cm</w:t>
            </w:r>
          </w:p>
        </w:tc>
        <w:tc>
          <w:tcPr>
            <w:tcW w:w="1316" w:type="dxa"/>
            <w:noWrap/>
            <w:hideMark/>
          </w:tcPr>
          <w:p w14:paraId="519B20EC" w14:textId="0A0DD194" w:rsidR="00E31792" w:rsidRPr="0085065C" w:rsidRDefault="00E31792" w:rsidP="00605DFB">
            <w:pPr>
              <w:snapToGrid w:val="0"/>
              <w:jc w:val="center"/>
              <w:rPr>
                <w:rFonts w:ascii="HGS教科書体" w:eastAsia="HGS教科書体"/>
              </w:rPr>
            </w:pPr>
            <w:r w:rsidRPr="0085065C">
              <w:rPr>
                <w:rFonts w:ascii="HGS教科書体" w:eastAsia="HGS教科書体" w:hint="eastAsia"/>
              </w:rPr>
              <w:t>○点</w:t>
            </w:r>
          </w:p>
        </w:tc>
        <w:tc>
          <w:tcPr>
            <w:tcW w:w="4496" w:type="dxa"/>
          </w:tcPr>
          <w:p w14:paraId="132147BF" w14:textId="77777777" w:rsidR="00E31792" w:rsidRPr="0085065C" w:rsidRDefault="00E31792" w:rsidP="000F5A0A">
            <w:pPr>
              <w:snapToGrid w:val="0"/>
            </w:pPr>
          </w:p>
        </w:tc>
      </w:tr>
      <w:tr w:rsidR="00E31792" w:rsidRPr="0085065C" w14:paraId="4177584A" w14:textId="7ECA14DE" w:rsidTr="00605DFB">
        <w:trPr>
          <w:trHeight w:val="405"/>
        </w:trPr>
        <w:tc>
          <w:tcPr>
            <w:tcW w:w="1271" w:type="dxa"/>
            <w:noWrap/>
            <w:vAlign w:val="center"/>
            <w:hideMark/>
          </w:tcPr>
          <w:p w14:paraId="65B4630F" w14:textId="3C1D7B12" w:rsidR="00E31792" w:rsidRPr="0085065C" w:rsidRDefault="00E31792" w:rsidP="000F5A0A">
            <w:pPr>
              <w:snapToGrid w:val="0"/>
              <w:rPr>
                <w:rFonts w:ascii="HGS教科書体" w:eastAsia="HGS教科書体"/>
              </w:rPr>
            </w:pPr>
            <w:r w:rsidRPr="0085065C">
              <w:rPr>
                <w:rFonts w:ascii="HGS教科書体" w:eastAsia="HGS教科書体" w:hint="eastAsia"/>
              </w:rPr>
              <w:t>その他</w:t>
            </w:r>
          </w:p>
        </w:tc>
        <w:tc>
          <w:tcPr>
            <w:tcW w:w="2693" w:type="dxa"/>
            <w:noWrap/>
            <w:vAlign w:val="center"/>
            <w:hideMark/>
          </w:tcPr>
          <w:p w14:paraId="54493201" w14:textId="760C0D37" w:rsidR="00E31792" w:rsidRPr="0085065C" w:rsidRDefault="00E31792" w:rsidP="000F5A0A">
            <w:pPr>
              <w:snapToGrid w:val="0"/>
              <w:rPr>
                <w:rFonts w:ascii="HGS教科書体" w:eastAsia="HGS教科書体"/>
              </w:rPr>
            </w:pPr>
            <w:r w:rsidRPr="0085065C">
              <w:rPr>
                <w:rFonts w:ascii="HGS教科書体" w:eastAsia="HGS教科書体" w:hint="eastAsia"/>
              </w:rPr>
              <w:t xml:space="preserve">手芸100×30cm </w:t>
            </w:r>
          </w:p>
        </w:tc>
        <w:tc>
          <w:tcPr>
            <w:tcW w:w="1316" w:type="dxa"/>
            <w:noWrap/>
            <w:hideMark/>
          </w:tcPr>
          <w:p w14:paraId="17103E5C" w14:textId="0B7F5DE7" w:rsidR="00E31792" w:rsidRPr="0085065C" w:rsidRDefault="00E31792" w:rsidP="00605DFB">
            <w:pPr>
              <w:snapToGrid w:val="0"/>
              <w:jc w:val="center"/>
              <w:rPr>
                <w:rFonts w:ascii="HGS教科書体" w:eastAsia="HGS教科書体"/>
              </w:rPr>
            </w:pPr>
            <w:r w:rsidRPr="0085065C">
              <w:rPr>
                <w:rFonts w:ascii="HGS教科書体" w:eastAsia="HGS教科書体" w:hint="eastAsia"/>
              </w:rPr>
              <w:t>○点</w:t>
            </w:r>
          </w:p>
        </w:tc>
        <w:tc>
          <w:tcPr>
            <w:tcW w:w="4496" w:type="dxa"/>
          </w:tcPr>
          <w:p w14:paraId="298F887A" w14:textId="6B35DF4A" w:rsidR="00E31792" w:rsidRPr="0085065C" w:rsidRDefault="00E31792" w:rsidP="000F5A0A">
            <w:pPr>
              <w:snapToGrid w:val="0"/>
              <w:rPr>
                <w:rFonts w:ascii="HGS教科書体" w:eastAsia="HGS教科書体"/>
              </w:rPr>
            </w:pPr>
            <w:r w:rsidRPr="0085065C">
              <w:rPr>
                <w:rFonts w:ascii="HGS教科書体" w:eastAsia="HGS教科書体" w:hint="eastAsia"/>
              </w:rPr>
              <w:t>壁掛け可</w:t>
            </w:r>
          </w:p>
        </w:tc>
      </w:tr>
    </w:tbl>
    <w:p w14:paraId="3E730B76" w14:textId="77777777" w:rsidR="000F5A0A" w:rsidRPr="0085065C" w:rsidRDefault="000F5A0A" w:rsidP="000F5A0A">
      <w:pPr>
        <w:snapToGrid w:val="0"/>
      </w:pPr>
    </w:p>
    <w:p w14:paraId="41691ADF" w14:textId="7B852896" w:rsidR="000F5A0A" w:rsidRPr="0085065C" w:rsidRDefault="000F5A0A" w:rsidP="000F5A0A">
      <w:pPr>
        <w:snapToGrid w:val="0"/>
      </w:pPr>
      <w:r w:rsidRPr="0085065C">
        <w:rPr>
          <w:rFonts w:hint="eastAsia"/>
        </w:rPr>
        <w:t>※お早めにお知らせいただければ幸いです。ご出展はお電話でも受付しております。</w:t>
      </w:r>
      <w:r w:rsidRPr="0085065C">
        <w:tab/>
      </w:r>
    </w:p>
    <w:p w14:paraId="7E32D7E7" w14:textId="77777777" w:rsidR="000F5A0A" w:rsidRPr="0085065C" w:rsidRDefault="000F5A0A" w:rsidP="000F5A0A">
      <w:pPr>
        <w:snapToGrid w:val="0"/>
      </w:pPr>
      <w:r w:rsidRPr="0085065C">
        <w:rPr>
          <w:rFonts w:hint="eastAsia"/>
        </w:rPr>
        <w:t>※ご不明な点がございましたら、県医師会学術広報課へご連絡ください。</w:t>
      </w:r>
    </w:p>
    <w:p w14:paraId="3F1668DE" w14:textId="6199E189" w:rsidR="000F5A0A" w:rsidRPr="0085065C" w:rsidRDefault="000F5A0A" w:rsidP="00605DFB">
      <w:pPr>
        <w:snapToGrid w:val="0"/>
        <w:jc w:val="right"/>
      </w:pPr>
      <w:r w:rsidRPr="0085065C">
        <w:rPr>
          <w:rFonts w:hint="eastAsia"/>
        </w:rPr>
        <w:t>（℡</w:t>
      </w:r>
      <w:r w:rsidRPr="0085065C">
        <w:t>0985-22-5118）</w:t>
      </w:r>
    </w:p>
    <w:sectPr w:rsidR="000F5A0A" w:rsidRPr="0085065C" w:rsidSect="000F5A0A">
      <w:pgSz w:w="11906" w:h="16838" w:code="9"/>
      <w:pgMar w:top="1134" w:right="1134" w:bottom="851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1F"/>
    <w:rsid w:val="0007515E"/>
    <w:rsid w:val="000F5A0A"/>
    <w:rsid w:val="00350D50"/>
    <w:rsid w:val="003E6C1F"/>
    <w:rsid w:val="00605DFB"/>
    <w:rsid w:val="00683515"/>
    <w:rsid w:val="006D2EF1"/>
    <w:rsid w:val="0085065C"/>
    <w:rsid w:val="009F748E"/>
    <w:rsid w:val="00A44D20"/>
    <w:rsid w:val="00BB6B9A"/>
    <w:rsid w:val="00CD4558"/>
    <w:rsid w:val="00DF22E0"/>
    <w:rsid w:val="00E31792"/>
    <w:rsid w:val="00ED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0F8248"/>
  <w15:chartTrackingRefBased/>
  <w15:docId w15:val="{A46AADBF-6ABA-4FC1-8E41-67EFB720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6C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C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C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C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C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C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C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6C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6C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6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3E6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6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6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6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6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6C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6C1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6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C1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6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C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6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C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6C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6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6C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E6C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8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夏樹 久永</dc:creator>
  <cp:keywords/>
  <dc:description/>
  <cp:lastModifiedBy>医師会 宮崎県</cp:lastModifiedBy>
  <cp:revision>3</cp:revision>
  <cp:lastPrinted>2026-04-15T01:48:00Z</cp:lastPrinted>
  <dcterms:created xsi:type="dcterms:W3CDTF">2026-04-15T01:00:00Z</dcterms:created>
  <dcterms:modified xsi:type="dcterms:W3CDTF">2026-04-15T07:00:00Z</dcterms:modified>
</cp:coreProperties>
</file>